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B5" w:rsidRPr="008131B5" w:rsidRDefault="008131B5" w:rsidP="008131B5">
      <w:pPr>
        <w:spacing w:beforeLines="50" w:before="18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8131B5">
        <w:rPr>
          <w:rFonts w:ascii="標楷體" w:eastAsia="標楷體" w:hAnsi="標楷體" w:hint="eastAsia"/>
          <w:b/>
          <w:sz w:val="36"/>
          <w:szCs w:val="36"/>
        </w:rPr>
        <w:t>正修學校財團法人正修科技大學幼兒保育系</w:t>
      </w:r>
    </w:p>
    <w:p w:rsidR="00504ACE" w:rsidRPr="008131B5" w:rsidRDefault="00504ACE" w:rsidP="008131B5">
      <w:pPr>
        <w:spacing w:after="12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8131B5">
        <w:rPr>
          <w:rFonts w:ascii="標楷體" w:eastAsia="標楷體" w:hAnsi="標楷體" w:hint="eastAsia"/>
          <w:b/>
          <w:sz w:val="36"/>
          <w:szCs w:val="36"/>
        </w:rPr>
        <w:t>實習時數證明書</w:t>
      </w:r>
      <w:r w:rsidRPr="008131B5">
        <w:rPr>
          <w:rFonts w:ascii="標楷體" w:eastAsia="標楷體" w:hAnsi="標楷體" w:hint="eastAsia"/>
          <w:b/>
          <w:color w:val="FFFFFF" w:themeColor="background1"/>
          <w:sz w:val="36"/>
          <w:szCs w:val="36"/>
        </w:rPr>
        <w:t>(</w:t>
      </w:r>
      <w:r w:rsidRPr="008131B5">
        <w:rPr>
          <w:rFonts w:ascii="標楷體" w:eastAsia="標楷體" w:hAnsi="標楷體" w:hint="eastAsia"/>
          <w:b/>
          <w:sz w:val="36"/>
          <w:szCs w:val="36"/>
        </w:rPr>
        <w:t>(個人)</w:t>
      </w:r>
    </w:p>
    <w:p w:rsidR="008131B5" w:rsidRPr="008131B5" w:rsidRDefault="008131B5" w:rsidP="008131B5">
      <w:pPr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hAnsi="新細明體" w:hint="eastAsia"/>
          <w:b/>
          <w:sz w:val="36"/>
          <w:szCs w:val="36"/>
        </w:rPr>
        <w:t>■</w:t>
      </w:r>
      <w:bookmarkStart w:id="0" w:name="_GoBack"/>
      <w:bookmarkEnd w:id="0"/>
      <w:r w:rsidRPr="008131B5">
        <w:rPr>
          <w:rFonts w:ascii="標楷體" w:eastAsia="標楷體" w:hAnsi="標楷體" w:hint="eastAsia"/>
          <w:b/>
          <w:sz w:val="36"/>
          <w:szCs w:val="36"/>
        </w:rPr>
        <w:t>教保專業實習(二) □社會工作實習(一)</w:t>
      </w:r>
    </w:p>
    <w:tbl>
      <w:tblPr>
        <w:tblW w:w="9580" w:type="dxa"/>
        <w:jc w:val="center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439"/>
        <w:gridCol w:w="2380"/>
        <w:gridCol w:w="2268"/>
      </w:tblGrid>
      <w:tr w:rsidR="00504ACE" w:rsidRPr="00CE3308" w:rsidTr="00487877">
        <w:trPr>
          <w:trHeight w:val="1500"/>
          <w:jc w:val="center"/>
        </w:trPr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CE" w:rsidRPr="00B15E04" w:rsidRDefault="00504ACE" w:rsidP="004878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實習機構名稱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4ACE" w:rsidRPr="008349C6" w:rsidRDefault="00504ACE" w:rsidP="0048787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  <w:u w:val="single" w:color="0070C0"/>
              </w:rPr>
            </w:pPr>
          </w:p>
        </w:tc>
        <w:tc>
          <w:tcPr>
            <w:tcW w:w="23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4ACE" w:rsidRPr="00B15E04" w:rsidRDefault="00504ACE" w:rsidP="004878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實習職務名稱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87877" w:rsidRPr="00487877" w:rsidRDefault="00487877" w:rsidP="00487877">
            <w:pPr>
              <w:spacing w:beforeLines="50" w:before="180" w:line="48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 w:color="0070C0"/>
              </w:rPr>
            </w:pPr>
            <w:r w:rsidRPr="00487877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>實習</w:t>
            </w:r>
          </w:p>
          <w:p w:rsidR="00504ACE" w:rsidRPr="008349C6" w:rsidRDefault="00487877" w:rsidP="00487877">
            <w:pPr>
              <w:spacing w:afterLines="100" w:after="360" w:line="48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 w:color="0070C0"/>
              </w:rPr>
            </w:pPr>
            <w:r w:rsidRPr="00487877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>教保服務人員</w:t>
            </w:r>
          </w:p>
        </w:tc>
      </w:tr>
      <w:tr w:rsidR="00504ACE" w:rsidRPr="00CE3308" w:rsidTr="00487877">
        <w:trPr>
          <w:trHeight w:val="1500"/>
          <w:jc w:val="center"/>
        </w:trPr>
        <w:tc>
          <w:tcPr>
            <w:tcW w:w="24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CE" w:rsidRPr="00B15E04" w:rsidRDefault="00504ACE" w:rsidP="004878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學生科系</w:t>
            </w:r>
          </w:p>
        </w:tc>
        <w:tc>
          <w:tcPr>
            <w:tcW w:w="2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4ACE" w:rsidRPr="00CE3308" w:rsidRDefault="00487877" w:rsidP="00487877">
            <w:pPr>
              <w:ind w:right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>幼兒保育</w:t>
            </w:r>
            <w:r w:rsidR="00504ACE" w:rsidRPr="00CE3308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4ACE" w:rsidRPr="00B15E04" w:rsidRDefault="00504ACE" w:rsidP="004878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學生班級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04ACE" w:rsidRPr="00CE3308" w:rsidRDefault="00504ACE" w:rsidP="004878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504ACE" w:rsidRPr="00CE3308" w:rsidTr="00487877">
        <w:trPr>
          <w:trHeight w:val="1500"/>
          <w:jc w:val="center"/>
        </w:trPr>
        <w:tc>
          <w:tcPr>
            <w:tcW w:w="24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CE" w:rsidRPr="00B15E04" w:rsidRDefault="00504ACE" w:rsidP="004878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學生學號</w:t>
            </w:r>
          </w:p>
        </w:tc>
        <w:tc>
          <w:tcPr>
            <w:tcW w:w="243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4ACE" w:rsidRPr="008349C6" w:rsidRDefault="00504ACE" w:rsidP="00487877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 w:color="0070C0"/>
              </w:rPr>
            </w:pP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4ACE" w:rsidRPr="00B15E04" w:rsidRDefault="00504ACE" w:rsidP="004878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ACE" w:rsidRPr="008349C6" w:rsidRDefault="00504ACE" w:rsidP="00487877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 w:color="0070C0"/>
              </w:rPr>
            </w:pPr>
          </w:p>
        </w:tc>
      </w:tr>
      <w:tr w:rsidR="00504ACE" w:rsidRPr="00CE3308" w:rsidTr="007D7DAD">
        <w:trPr>
          <w:jc w:val="center"/>
        </w:trPr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04ACE" w:rsidRPr="00B15E04" w:rsidRDefault="00504ACE" w:rsidP="007D7D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實習期間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04ACE" w:rsidRPr="00B15E04" w:rsidRDefault="00504ACE" w:rsidP="007D7D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實習時數</w:t>
            </w:r>
          </w:p>
        </w:tc>
        <w:tc>
          <w:tcPr>
            <w:tcW w:w="23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4ACE" w:rsidRPr="00B15E04" w:rsidRDefault="00504ACE" w:rsidP="007D7D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實習期間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04ACE" w:rsidRPr="00B15E04" w:rsidRDefault="00504ACE" w:rsidP="007D7D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實習時數</w:t>
            </w:r>
          </w:p>
        </w:tc>
      </w:tr>
      <w:tr w:rsidR="00504ACE" w:rsidRPr="00CE3308" w:rsidTr="007D7DAD">
        <w:trPr>
          <w:jc w:val="center"/>
        </w:trPr>
        <w:tc>
          <w:tcPr>
            <w:tcW w:w="24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</w:t>
            </w:r>
            <w:r w:rsidR="00487877"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>107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</w:t>
            </w:r>
            <w:r w:rsidR="00487877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>7</w:t>
            </w:r>
            <w:r w:rsidRPr="00487877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</w:t>
            </w:r>
            <w:r w:rsidR="00487877"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>107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</w:t>
            </w:r>
            <w:r w:rsidR="00487877" w:rsidRPr="00487877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>8</w:t>
            </w:r>
            <w:r w:rsidRPr="00487877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504ACE" w:rsidRPr="00CE3308" w:rsidTr="007D7DAD">
        <w:trPr>
          <w:jc w:val="center"/>
        </w:trPr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</w:t>
            </w:r>
            <w:r w:rsidR="00487877"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>107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</w:t>
            </w:r>
            <w:r w:rsidR="00487877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>9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CE" w:rsidRPr="00CE3308" w:rsidRDefault="00504ACE" w:rsidP="007D7DA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4ACE" w:rsidRPr="00CE3308" w:rsidRDefault="00504ACE" w:rsidP="007D7D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</w:tr>
      <w:tr w:rsidR="00504ACE" w:rsidRPr="00CE3308" w:rsidTr="007D7DAD">
        <w:trPr>
          <w:jc w:val="center"/>
        </w:trPr>
        <w:tc>
          <w:tcPr>
            <w:tcW w:w="73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ACE" w:rsidRPr="00CE3308" w:rsidRDefault="00504ACE" w:rsidP="007D7DAD">
            <w:pPr>
              <w:jc w:val="righ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</w:tbl>
    <w:p w:rsidR="00504ACE" w:rsidRPr="00CE3308" w:rsidRDefault="00504ACE" w:rsidP="00504AC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04ACE" w:rsidRPr="00CE3308" w:rsidRDefault="00504ACE" w:rsidP="00504AC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E3308">
        <w:rPr>
          <w:rFonts w:ascii="標楷體" w:eastAsia="標楷體" w:hAnsi="標楷體" w:hint="eastAsia"/>
          <w:sz w:val="28"/>
          <w:szCs w:val="28"/>
        </w:rPr>
        <w:t xml:space="preserve">特此證明 </w:t>
      </w:r>
    </w:p>
    <w:p w:rsidR="00504ACE" w:rsidRPr="00CE3308" w:rsidRDefault="00504ACE" w:rsidP="00504ACE">
      <w:pPr>
        <w:rPr>
          <w:rFonts w:ascii="標楷體" w:eastAsia="標楷體" w:hAnsi="標楷體"/>
          <w:sz w:val="28"/>
          <w:szCs w:val="28"/>
        </w:rPr>
      </w:pPr>
      <w:r w:rsidRPr="00CE3308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488EF" wp14:editId="6395FC68">
                <wp:simplePos x="0" y="0"/>
                <wp:positionH relativeFrom="column">
                  <wp:posOffset>2038350</wp:posOffset>
                </wp:positionH>
                <wp:positionV relativeFrom="paragraph">
                  <wp:posOffset>134619</wp:posOffset>
                </wp:positionV>
                <wp:extent cx="3762375" cy="3343275"/>
                <wp:effectExtent l="0" t="0" r="28575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3343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877" w:rsidRDefault="00487877" w:rsidP="00504AC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40"/>
                              </w:rPr>
                            </w:pPr>
                          </w:p>
                          <w:p w:rsidR="00487877" w:rsidRDefault="00487877" w:rsidP="00504AC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40"/>
                              </w:rPr>
                            </w:pPr>
                          </w:p>
                          <w:p w:rsidR="00487877" w:rsidRDefault="00487877" w:rsidP="00504AC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40"/>
                              </w:rPr>
                            </w:pPr>
                          </w:p>
                          <w:p w:rsidR="00487877" w:rsidRDefault="00487877" w:rsidP="00504AC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40"/>
                              </w:rPr>
                            </w:pPr>
                          </w:p>
                          <w:p w:rsidR="00487877" w:rsidRDefault="00487877" w:rsidP="00504AC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40"/>
                              </w:rPr>
                            </w:pPr>
                          </w:p>
                          <w:p w:rsidR="00504ACE" w:rsidRDefault="00504ACE" w:rsidP="0048787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AE6688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公司</w:t>
                            </w:r>
                            <w:r w:rsidRPr="00311654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  <w:u w:val="double"/>
                              </w:rPr>
                              <w:t>名稱</w:t>
                            </w:r>
                            <w:r w:rsidRPr="00AE6688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印</w:t>
                            </w:r>
                          </w:p>
                          <w:p w:rsidR="00487877" w:rsidRPr="00311654" w:rsidRDefault="00504ACE" w:rsidP="0048787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311654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</w:rPr>
                              <w:t>(請與合約相符)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margin-left:160.5pt;margin-top:10.6pt;width:296.25pt;height:2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" filled="f" strokecolor="#7f7f7f">
                <v:stroke dashstyle="dash"/>
                <v:textbox>
                  <w:txbxContent>
                    <w:p w:rsidR="00487877" w:rsidRDefault="00487877" w:rsidP="00504ACE">
                      <w:pPr>
                        <w:jc w:val="center"/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</w:pPr>
                    </w:p>
                    <w:p w:rsidR="00487877" w:rsidRDefault="00487877" w:rsidP="00504ACE">
                      <w:pPr>
                        <w:jc w:val="center"/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</w:pPr>
                    </w:p>
                    <w:p w:rsidR="00487877" w:rsidRDefault="00487877" w:rsidP="00504ACE">
                      <w:pPr>
                        <w:jc w:val="center"/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</w:pPr>
                    </w:p>
                    <w:p w:rsidR="00487877" w:rsidRDefault="00487877" w:rsidP="00504ACE">
                      <w:pPr>
                        <w:jc w:val="center"/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</w:pPr>
                    </w:p>
                    <w:p w:rsidR="00487877" w:rsidRDefault="00487877" w:rsidP="00504ACE">
                      <w:pPr>
                        <w:jc w:val="center"/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</w:pPr>
                    </w:p>
                    <w:p w:rsidR="00504ACE" w:rsidRDefault="00504ACE" w:rsidP="00487877">
                      <w:pPr>
                        <w:jc w:val="right"/>
                        <w:rPr>
                          <w:rFonts w:ascii="標楷體" w:eastAsia="標楷體" w:hAnsi="標楷體"/>
                          <w:color w:val="808080" w:themeColor="background1" w:themeShade="80"/>
                          <w:sz w:val="40"/>
                        </w:rPr>
                      </w:pPr>
                      <w:r w:rsidRPr="00AE6688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公司</w:t>
                      </w:r>
                      <w:r w:rsidRPr="00311654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  <w:u w:val="double"/>
                        </w:rPr>
                        <w:t>名稱</w:t>
                      </w:r>
                      <w:r w:rsidRPr="00AE6688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印</w:t>
                      </w:r>
                    </w:p>
                    <w:p w:rsidR="00487877" w:rsidRPr="00311654" w:rsidRDefault="00504ACE" w:rsidP="00487877">
                      <w:pPr>
                        <w:jc w:val="right"/>
                        <w:rPr>
                          <w:rFonts w:ascii="標楷體" w:eastAsia="標楷體" w:hAnsi="標楷體"/>
                          <w:color w:val="808080" w:themeColor="background1" w:themeShade="80"/>
                          <w:sz w:val="28"/>
                        </w:rPr>
                      </w:pPr>
                      <w:r w:rsidRPr="00311654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8"/>
                        </w:rPr>
                        <w:t>(請與合約相符)</w:t>
                      </w:r>
                    </w:p>
                  </w:txbxContent>
                </v:textbox>
              </v:rect>
            </w:pict>
          </mc:Fallback>
        </mc:AlternateContent>
      </w:r>
      <w:r w:rsidRPr="00CE3308">
        <w:rPr>
          <w:rFonts w:ascii="標楷體" w:eastAsia="標楷體" w:hAnsi="標楷體" w:hint="eastAsia"/>
          <w:sz w:val="28"/>
          <w:szCs w:val="28"/>
        </w:rPr>
        <w:t>實習</w:t>
      </w:r>
      <w:r>
        <w:rPr>
          <w:rFonts w:ascii="標楷體" w:eastAsia="標楷體" w:hAnsi="標楷體" w:hint="eastAsia"/>
          <w:sz w:val="28"/>
          <w:szCs w:val="28"/>
        </w:rPr>
        <w:t>機構/</w:t>
      </w:r>
      <w:r w:rsidRPr="00CE3308">
        <w:rPr>
          <w:rFonts w:ascii="標楷體" w:eastAsia="標楷體" w:hAnsi="標楷體" w:hint="eastAsia"/>
          <w:sz w:val="28"/>
          <w:szCs w:val="28"/>
        </w:rPr>
        <w:t>單位用印：</w:t>
      </w:r>
    </w:p>
    <w:p w:rsidR="00504ACE" w:rsidRPr="00CE3308" w:rsidRDefault="00504ACE" w:rsidP="00504ACE">
      <w:pPr>
        <w:rPr>
          <w:rFonts w:ascii="標楷體" w:eastAsia="標楷體" w:hAnsi="標楷體"/>
        </w:rPr>
      </w:pPr>
    </w:p>
    <w:p w:rsidR="00316CDB" w:rsidRDefault="00316CDB"/>
    <w:sectPr w:rsidR="00316CDB" w:rsidSect="00504A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CE"/>
    <w:rsid w:val="00011FE8"/>
    <w:rsid w:val="00316CDB"/>
    <w:rsid w:val="00487877"/>
    <w:rsid w:val="00504ACE"/>
    <w:rsid w:val="0081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2018-08-09T02:00:00Z</dcterms:created>
  <dcterms:modified xsi:type="dcterms:W3CDTF">2018-08-09T02:00:00Z</dcterms:modified>
</cp:coreProperties>
</file>