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0" w:rsidRPr="00596276" w:rsidRDefault="00596276" w:rsidP="00596276">
      <w:pPr>
        <w:ind w:rightChars="-59" w:right="-142"/>
        <w:jc w:val="center"/>
        <w:rPr>
          <w:rFonts w:ascii="標楷體" w:eastAsia="標楷體"/>
          <w:b/>
          <w:sz w:val="28"/>
          <w:szCs w:val="28"/>
        </w:rPr>
      </w:pPr>
      <w:r w:rsidRPr="00596276">
        <w:rPr>
          <w:rFonts w:ascii="標楷體" w:eastAsia="標楷體" w:hint="eastAsia"/>
          <w:b/>
          <w:sz w:val="28"/>
          <w:szCs w:val="28"/>
        </w:rPr>
        <w:t>正修學校財團法人</w:t>
      </w:r>
      <w:r w:rsidR="00EE6310" w:rsidRPr="00596276">
        <w:rPr>
          <w:rFonts w:ascii="標楷體" w:eastAsia="標楷體" w:hint="eastAsia"/>
          <w:b/>
          <w:sz w:val="28"/>
          <w:szCs w:val="28"/>
        </w:rPr>
        <w:t>正修科技大學</w:t>
      </w:r>
      <w:r w:rsidR="006E4A00">
        <w:rPr>
          <w:rFonts w:ascii="標楷體" w:eastAsia="標楷體" w:hint="eastAsia"/>
          <w:b/>
          <w:sz w:val="28"/>
          <w:szCs w:val="28"/>
          <w:u w:val="single"/>
        </w:rPr>
        <w:t>10</w:t>
      </w:r>
      <w:r w:rsidR="00E02A94">
        <w:rPr>
          <w:rFonts w:ascii="標楷體" w:eastAsia="標楷體" w:hint="eastAsia"/>
          <w:b/>
          <w:sz w:val="28"/>
          <w:szCs w:val="28"/>
          <w:u w:val="single"/>
        </w:rPr>
        <w:t>8</w:t>
      </w:r>
      <w:r w:rsidR="00EE6310" w:rsidRPr="00596276">
        <w:rPr>
          <w:rFonts w:ascii="標楷體" w:eastAsia="標楷體" w:hint="eastAsia"/>
          <w:b/>
          <w:sz w:val="28"/>
          <w:szCs w:val="28"/>
        </w:rPr>
        <w:t>年度大學部</w:t>
      </w:r>
      <w:r w:rsidR="006E4A00">
        <w:rPr>
          <w:rFonts w:ascii="標楷體" w:eastAsia="標楷體" w:hint="eastAsia"/>
          <w:b/>
          <w:sz w:val="28"/>
          <w:szCs w:val="28"/>
          <w:u w:val="single"/>
        </w:rPr>
        <w:t>幼兒保育</w:t>
      </w:r>
      <w:r w:rsidR="00EE6310" w:rsidRPr="00596276">
        <w:rPr>
          <w:rFonts w:ascii="標楷體" w:eastAsia="標楷體" w:hint="eastAsia"/>
          <w:b/>
          <w:sz w:val="28"/>
          <w:szCs w:val="28"/>
        </w:rPr>
        <w:t>系學生實習機構評估表</w:t>
      </w:r>
    </w:p>
    <w:tbl>
      <w:tblPr>
        <w:tblW w:w="86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285"/>
        <w:gridCol w:w="2425"/>
        <w:gridCol w:w="34"/>
        <w:gridCol w:w="1213"/>
        <w:gridCol w:w="856"/>
        <w:gridCol w:w="2403"/>
      </w:tblGrid>
      <w:tr w:rsidR="00EE6310" w:rsidRPr="003B5825" w:rsidTr="002C1983">
        <w:trPr>
          <w:cantSplit/>
          <w:jc w:val="center"/>
        </w:trPr>
        <w:tc>
          <w:tcPr>
            <w:tcW w:w="8673" w:type="dxa"/>
            <w:gridSpan w:val="7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</w:p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2710" w:type="dxa"/>
            <w:gridSpan w:val="2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   時，做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5825">
              <w:rPr>
                <w:rFonts w:ascii="標楷體" w:eastAsia="標楷體" w:hAnsi="標楷體" w:hint="eastAsia"/>
              </w:rPr>
              <w:t>休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 。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3259" w:type="dxa"/>
            <w:gridSpan w:val="2"/>
            <w:vAlign w:val="center"/>
          </w:tcPr>
          <w:p w:rsidR="00EE6310" w:rsidRPr="003B5825" w:rsidRDefault="00EE6310" w:rsidP="007925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710" w:type="dxa"/>
            <w:gridSpan w:val="2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247" w:type="dxa"/>
            <w:gridSpan w:val="2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259" w:type="dxa"/>
            <w:gridSpan w:val="2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EE6310" w:rsidRPr="003B5825" w:rsidTr="002C1983">
        <w:trPr>
          <w:jc w:val="center"/>
        </w:trPr>
        <w:tc>
          <w:tcPr>
            <w:tcW w:w="1457" w:type="dxa"/>
            <w:vAlign w:val="center"/>
          </w:tcPr>
          <w:p w:rsidR="00EE6310" w:rsidRPr="003B5825" w:rsidRDefault="00EE6310" w:rsidP="007925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710" w:type="dxa"/>
            <w:gridSpan w:val="2"/>
          </w:tcPr>
          <w:p w:rsidR="00EE6310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247" w:type="dxa"/>
            <w:gridSpan w:val="2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259" w:type="dxa"/>
            <w:gridSpan w:val="2"/>
          </w:tcPr>
          <w:p w:rsidR="00EE6310" w:rsidRDefault="00EE6310" w:rsidP="007925C4">
            <w:pPr>
              <w:rPr>
                <w:rFonts w:ascii="標楷體" w:eastAsia="標楷體" w:hAnsi="標楷體"/>
              </w:rPr>
            </w:pPr>
          </w:p>
          <w:p w:rsidR="00EE6310" w:rsidRPr="003F1047" w:rsidRDefault="00EE6310" w:rsidP="007925C4">
            <w:pPr>
              <w:jc w:val="center"/>
              <w:rPr>
                <w:rFonts w:ascii="標楷體" w:eastAsia="標楷體" w:hAnsi="標楷體"/>
                <w:color w:val="999999"/>
                <w:sz w:val="20"/>
              </w:rPr>
            </w:pPr>
          </w:p>
        </w:tc>
      </w:tr>
      <w:tr w:rsidR="008E3399" w:rsidRPr="003B5825" w:rsidTr="002C1983">
        <w:trPr>
          <w:trHeight w:val="807"/>
          <w:jc w:val="center"/>
        </w:trPr>
        <w:tc>
          <w:tcPr>
            <w:tcW w:w="4167" w:type="dxa"/>
            <w:gridSpan w:val="3"/>
            <w:vMerge w:val="restart"/>
            <w:tcBorders>
              <w:bottom w:val="single" w:sz="4" w:space="0" w:color="auto"/>
            </w:tcBorders>
          </w:tcPr>
          <w:p w:rsidR="003B63FE" w:rsidRPr="00596506" w:rsidRDefault="003B63FE" w:rsidP="007925C4">
            <w:pPr>
              <w:rPr>
                <w:rFonts w:ascii="標楷體" w:eastAsia="標楷體" w:hAnsi="標楷體"/>
              </w:rPr>
            </w:pPr>
            <w:r w:rsidRPr="00596506">
              <w:rPr>
                <w:rFonts w:ascii="標楷體" w:eastAsia="標楷體" w:hAnsi="標楷體" w:hint="eastAsia"/>
              </w:rPr>
              <w:t>合作幼兒園均符合以下條件</w:t>
            </w:r>
            <w:r w:rsidR="00EE4E7D">
              <w:rPr>
                <w:rFonts w:ascii="標楷體" w:eastAsia="標楷體" w:hAnsi="標楷體" w:hint="eastAsia"/>
              </w:rPr>
              <w:t>：</w:t>
            </w:r>
          </w:p>
          <w:p w:rsidR="008E3399" w:rsidRPr="00596506" w:rsidRDefault="003B63FE" w:rsidP="007925C4">
            <w:pPr>
              <w:rPr>
                <w:rFonts w:ascii="標楷體" w:eastAsia="標楷體" w:hAnsi="標楷體"/>
              </w:rPr>
            </w:pPr>
            <w:r w:rsidRPr="00596506">
              <w:rPr>
                <w:rFonts w:ascii="標楷體" w:eastAsia="標楷體" w:hAnsi="標楷體" w:hint="eastAsia"/>
              </w:rPr>
              <w:t>1.</w:t>
            </w:r>
            <w:r w:rsidRPr="00596506">
              <w:rPr>
                <w:rFonts w:ascii="標楷體" w:eastAsia="標楷體" w:hAnsi="標楷體"/>
              </w:rPr>
              <w:t>為立案合格幼兒園</w:t>
            </w:r>
            <w:r w:rsidR="002C1983" w:rsidRPr="00596506">
              <w:rPr>
                <w:rFonts w:ascii="標楷體" w:eastAsia="標楷體" w:hAnsi="標楷體" w:hint="eastAsia"/>
              </w:rPr>
              <w:t xml:space="preserve">  </w:t>
            </w:r>
            <w:r w:rsidR="00596506">
              <w:rPr>
                <w:rFonts w:ascii="標楷體" w:eastAsia="標楷體" w:hAnsi="標楷體" w:hint="eastAsia"/>
              </w:rPr>
              <w:t xml:space="preserve"> </w:t>
            </w:r>
            <w:r w:rsidR="002C1983" w:rsidRPr="00596506">
              <w:rPr>
                <w:rFonts w:ascii="標楷體" w:eastAsia="標楷體" w:hAnsi="標楷體" w:hint="eastAsia"/>
              </w:rPr>
              <w:t>□是</w:t>
            </w:r>
            <w:r w:rsidR="00596506">
              <w:rPr>
                <w:rFonts w:ascii="標楷體" w:eastAsia="標楷體" w:hAnsi="標楷體" w:hint="eastAsia"/>
              </w:rPr>
              <w:t xml:space="preserve"> </w:t>
            </w:r>
            <w:r w:rsidR="002C1983" w:rsidRPr="00596506">
              <w:rPr>
                <w:rFonts w:ascii="標楷體" w:eastAsia="標楷體" w:hAnsi="標楷體" w:hint="eastAsia"/>
              </w:rPr>
              <w:t>□否</w:t>
            </w:r>
          </w:p>
          <w:p w:rsidR="002C1983" w:rsidRPr="002C1983" w:rsidRDefault="002C1983" w:rsidP="007925C4">
            <w:pPr>
              <w:rPr>
                <w:rFonts w:ascii="標楷體" w:eastAsia="標楷體" w:hAnsi="標楷體"/>
                <w:color w:val="FF0000"/>
              </w:rPr>
            </w:pPr>
            <w:r w:rsidRPr="00596506">
              <w:rPr>
                <w:rFonts w:ascii="標楷體" w:eastAsia="標楷體" w:hAnsi="標楷體" w:hint="eastAsia"/>
              </w:rPr>
              <w:t>2.通過</w:t>
            </w:r>
            <w:r w:rsidR="000F16DD" w:rsidRPr="00596506">
              <w:rPr>
                <w:rFonts w:ascii="標楷體" w:eastAsia="標楷體" w:hAnsi="標楷體" w:hint="eastAsia"/>
              </w:rPr>
              <w:t>幼兒園基礎</w:t>
            </w:r>
            <w:r w:rsidR="00596506" w:rsidRPr="00596506">
              <w:rPr>
                <w:rFonts w:ascii="標楷體" w:eastAsia="標楷體" w:hAnsi="標楷體" w:hint="eastAsia"/>
              </w:rPr>
              <w:t>評鑑</w:t>
            </w:r>
            <w:r w:rsidRPr="00596506">
              <w:rPr>
                <w:rFonts w:ascii="標楷體" w:eastAsia="標楷體" w:hAnsi="標楷體" w:hint="eastAsia"/>
              </w:rPr>
              <w:t xml:space="preserve"> □是</w:t>
            </w:r>
            <w:r w:rsidR="00596506">
              <w:rPr>
                <w:rFonts w:ascii="標楷體" w:eastAsia="標楷體" w:hAnsi="標楷體" w:hint="eastAsia"/>
              </w:rPr>
              <w:t xml:space="preserve"> </w:t>
            </w:r>
            <w:r w:rsidRPr="00596506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8E3399" w:rsidRPr="003B5825" w:rsidRDefault="008E3399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8E3399" w:rsidRDefault="008E3399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□自理   □</w:t>
            </w:r>
            <w:r>
              <w:rPr>
                <w:rFonts w:ascii="標楷體" w:eastAsia="標楷體" w:hAnsi="標楷體" w:hint="eastAsia"/>
              </w:rPr>
              <w:t>公司提供</w:t>
            </w:r>
          </w:p>
          <w:p w:rsidR="008E3399" w:rsidRPr="003B5825" w:rsidRDefault="008E3399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□公司部份提供</w:t>
            </w:r>
          </w:p>
        </w:tc>
      </w:tr>
      <w:tr w:rsidR="008E3399" w:rsidRPr="003B5825" w:rsidTr="002C1983">
        <w:trPr>
          <w:jc w:val="center"/>
        </w:trPr>
        <w:tc>
          <w:tcPr>
            <w:tcW w:w="4167" w:type="dxa"/>
            <w:gridSpan w:val="3"/>
            <w:vMerge/>
          </w:tcPr>
          <w:p w:rsidR="008E3399" w:rsidRPr="00E824D9" w:rsidRDefault="008E3399" w:rsidP="007925C4">
            <w:pPr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247" w:type="dxa"/>
            <w:gridSpan w:val="2"/>
          </w:tcPr>
          <w:p w:rsidR="008E3399" w:rsidRPr="003B5825" w:rsidRDefault="008E3399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259" w:type="dxa"/>
            <w:gridSpan w:val="2"/>
          </w:tcPr>
          <w:p w:rsidR="008E3399" w:rsidRPr="003B5825" w:rsidRDefault="008E3399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8673" w:type="dxa"/>
            <w:gridSpan w:val="7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二、實習工作評估（極佳：5、佳：4、可：3、不佳：2、極不佳：1）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評估時間</w:t>
            </w:r>
          </w:p>
        </w:tc>
        <w:tc>
          <w:tcPr>
            <w:tcW w:w="7216" w:type="dxa"/>
            <w:gridSpan w:val="6"/>
          </w:tcPr>
          <w:p w:rsidR="00EE6310" w:rsidRPr="003B5825" w:rsidRDefault="00360598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  <w:r w:rsidRPr="003B5825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trHeight w:val="360"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整體</w:t>
            </w:r>
            <w:r w:rsidRPr="003B5825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ind w:left="1172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EE6310" w:rsidRPr="003B5825" w:rsidTr="002C1983">
        <w:trPr>
          <w:cantSplit/>
          <w:trHeight w:val="330"/>
          <w:jc w:val="center"/>
        </w:trPr>
        <w:tc>
          <w:tcPr>
            <w:tcW w:w="1457" w:type="dxa"/>
          </w:tcPr>
          <w:p w:rsidR="00EE6310" w:rsidRPr="003B5825" w:rsidRDefault="00EE6310" w:rsidP="007925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216" w:type="dxa"/>
            <w:gridSpan w:val="6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EE6310" w:rsidRPr="003B5825" w:rsidTr="002C1983">
        <w:trPr>
          <w:cantSplit/>
          <w:trHeight w:val="1000"/>
          <w:jc w:val="center"/>
        </w:trPr>
        <w:tc>
          <w:tcPr>
            <w:tcW w:w="8673" w:type="dxa"/>
            <w:gridSpan w:val="7"/>
          </w:tcPr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  <w:r w:rsidRPr="003B5825">
              <w:rPr>
                <w:rFonts w:ascii="標楷體" w:eastAsia="標楷體" w:hAnsi="標楷體" w:hint="eastAsia"/>
                <w:sz w:val="20"/>
              </w:rPr>
              <w:t>（</w:t>
            </w:r>
            <w:r w:rsidRPr="0025235A">
              <w:rPr>
                <w:rFonts w:ascii="標楷體" w:eastAsia="標楷體" w:hAnsi="標楷體" w:hint="eastAsia"/>
                <w:sz w:val="20"/>
              </w:rPr>
              <w:t>請與實習機構確認務依實習合作契約期間提供實習</w:t>
            </w:r>
            <w:r>
              <w:rPr>
                <w:rFonts w:ascii="標楷體" w:eastAsia="標楷體" w:hAnsi="標楷體" w:hint="eastAsia"/>
                <w:sz w:val="20"/>
              </w:rPr>
              <w:t>機會</w:t>
            </w:r>
            <w:r w:rsidRPr="003B5825">
              <w:rPr>
                <w:rFonts w:ascii="標楷體" w:eastAsia="標楷體" w:hAnsi="標楷體" w:hint="eastAsia"/>
                <w:sz w:val="20"/>
              </w:rPr>
              <w:t>，勿因公司營運因素而期中解約造成學生中斷實習之困擾。）</w:t>
            </w:r>
          </w:p>
          <w:p w:rsidR="00EE6310" w:rsidRPr="003B5825" w:rsidRDefault="00EE6310" w:rsidP="007925C4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trHeight w:val="472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EE6310" w:rsidRPr="004601D4" w:rsidRDefault="00EE6310" w:rsidP="007925C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五、評估結論</w:t>
            </w:r>
          </w:p>
        </w:tc>
        <w:tc>
          <w:tcPr>
            <w:tcW w:w="2459" w:type="dxa"/>
            <w:gridSpan w:val="2"/>
            <w:vAlign w:val="center"/>
          </w:tcPr>
          <w:p w:rsidR="00EE6310" w:rsidRPr="004601D4" w:rsidRDefault="00EE6310" w:rsidP="007925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□推薦實習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:rsidR="00EE6310" w:rsidRPr="004601D4" w:rsidRDefault="00EE6310" w:rsidP="007925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實地訪視人員簽名</w:t>
            </w:r>
          </w:p>
        </w:tc>
        <w:tc>
          <w:tcPr>
            <w:tcW w:w="2403" w:type="dxa"/>
            <w:vMerge w:val="restart"/>
            <w:vAlign w:val="center"/>
          </w:tcPr>
          <w:p w:rsidR="00EE6310" w:rsidRPr="00426E71" w:rsidRDefault="00EE6310" w:rsidP="007925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trHeight w:val="423"/>
          <w:jc w:val="center"/>
        </w:trPr>
        <w:tc>
          <w:tcPr>
            <w:tcW w:w="1742" w:type="dxa"/>
            <w:gridSpan w:val="2"/>
            <w:vMerge/>
            <w:vAlign w:val="center"/>
          </w:tcPr>
          <w:p w:rsidR="00EE6310" w:rsidRDefault="00EE6310" w:rsidP="007925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EE6310" w:rsidRPr="00490402" w:rsidRDefault="00EE6310" w:rsidP="007925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□不推薦實習</w:t>
            </w:r>
          </w:p>
        </w:tc>
        <w:tc>
          <w:tcPr>
            <w:tcW w:w="2069" w:type="dxa"/>
            <w:gridSpan w:val="2"/>
            <w:vMerge/>
            <w:vAlign w:val="center"/>
          </w:tcPr>
          <w:p w:rsidR="00EE6310" w:rsidRPr="004601D4" w:rsidRDefault="00EE6310" w:rsidP="007925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Merge/>
            <w:vAlign w:val="center"/>
          </w:tcPr>
          <w:p w:rsidR="00EE6310" w:rsidRPr="004601D4" w:rsidRDefault="00EE6310" w:rsidP="007925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trHeight w:val="359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EE6310" w:rsidRPr="00426E71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六、主任結論</w:t>
            </w:r>
          </w:p>
        </w:tc>
        <w:tc>
          <w:tcPr>
            <w:tcW w:w="2459" w:type="dxa"/>
            <w:gridSpan w:val="2"/>
            <w:vAlign w:val="center"/>
          </w:tcPr>
          <w:p w:rsidR="00EE6310" w:rsidRPr="00426E71" w:rsidRDefault="00EE6310" w:rsidP="005962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:rsidR="00EE6310" w:rsidRPr="00426E71" w:rsidRDefault="00EE6310" w:rsidP="007925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系所主任簽名</w:t>
            </w:r>
          </w:p>
        </w:tc>
        <w:tc>
          <w:tcPr>
            <w:tcW w:w="2403" w:type="dxa"/>
            <w:vMerge w:val="restart"/>
            <w:vAlign w:val="center"/>
          </w:tcPr>
          <w:p w:rsidR="00EE6310" w:rsidRPr="00426E71" w:rsidRDefault="00EE6310" w:rsidP="007925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6310" w:rsidRPr="003B5825" w:rsidTr="002C1983">
        <w:trPr>
          <w:cantSplit/>
          <w:trHeight w:val="552"/>
          <w:jc w:val="center"/>
        </w:trPr>
        <w:tc>
          <w:tcPr>
            <w:tcW w:w="1742" w:type="dxa"/>
            <w:gridSpan w:val="2"/>
            <w:vMerge/>
            <w:vAlign w:val="center"/>
          </w:tcPr>
          <w:p w:rsidR="00EE6310" w:rsidRDefault="00EE6310" w:rsidP="007925C4">
            <w:pPr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EE6310" w:rsidRPr="00490402" w:rsidRDefault="00EE6310" w:rsidP="005962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2069" w:type="dxa"/>
            <w:gridSpan w:val="2"/>
            <w:vMerge/>
            <w:vAlign w:val="center"/>
          </w:tcPr>
          <w:p w:rsidR="00EE6310" w:rsidRDefault="00EE6310" w:rsidP="007925C4">
            <w:pPr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Merge/>
            <w:vAlign w:val="center"/>
          </w:tcPr>
          <w:p w:rsidR="00EE6310" w:rsidRPr="00426E71" w:rsidRDefault="00EE6310" w:rsidP="007925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6310" w:rsidRPr="00596276" w:rsidRDefault="00EE6310" w:rsidP="00596276">
      <w:pPr>
        <w:pStyle w:val="ae"/>
        <w:ind w:leftChars="177" w:left="709" w:hangingChars="129" w:hanging="284"/>
        <w:rPr>
          <w:rFonts w:ascii="標楷體" w:hAnsi="標楷體"/>
          <w:sz w:val="22"/>
        </w:rPr>
      </w:pPr>
      <w:r w:rsidRPr="00596276">
        <w:rPr>
          <w:rFonts w:ascii="標楷體" w:hAnsi="標楷體" w:hint="eastAsia"/>
          <w:sz w:val="22"/>
        </w:rPr>
        <w:t>正本留存於系所，</w:t>
      </w:r>
      <w:r w:rsidR="00360598" w:rsidRPr="00596276">
        <w:rPr>
          <w:rFonts w:ascii="標楷體" w:hAnsi="標楷體" w:hint="eastAsia"/>
          <w:sz w:val="22"/>
        </w:rPr>
        <w:t>電子檔上傳至校外實習中心網站。</w:t>
      </w:r>
    </w:p>
    <w:p w:rsidR="00EE6310" w:rsidRPr="00596276" w:rsidRDefault="00EE6310" w:rsidP="00596276">
      <w:pPr>
        <w:pStyle w:val="ae"/>
        <w:ind w:leftChars="177" w:left="709" w:hangingChars="129" w:hanging="284"/>
        <w:rPr>
          <w:rFonts w:ascii="標楷體" w:hAnsi="標楷體"/>
          <w:sz w:val="22"/>
        </w:rPr>
      </w:pPr>
      <w:r w:rsidRPr="00596276">
        <w:rPr>
          <w:rFonts w:ascii="標楷體" w:hAnsi="標楷體" w:hint="eastAsia"/>
          <w:sz w:val="22"/>
        </w:rPr>
        <w:t>說明：</w:t>
      </w:r>
    </w:p>
    <w:p w:rsidR="00EE6310" w:rsidRPr="00596276" w:rsidRDefault="00EE6310" w:rsidP="00596276">
      <w:pPr>
        <w:pStyle w:val="ae"/>
        <w:numPr>
          <w:ilvl w:val="0"/>
          <w:numId w:val="1"/>
        </w:numPr>
        <w:adjustRightInd w:val="0"/>
        <w:snapToGrid w:val="0"/>
        <w:ind w:leftChars="177" w:left="709" w:hangingChars="129" w:hanging="284"/>
        <w:rPr>
          <w:rFonts w:ascii="標楷體" w:hAnsi="標楷體"/>
          <w:color w:val="FF0000"/>
          <w:sz w:val="22"/>
        </w:rPr>
      </w:pPr>
      <w:r w:rsidRPr="00596276">
        <w:rPr>
          <w:rFonts w:ascii="標楷體" w:hAnsi="標楷體" w:hint="eastAsia"/>
          <w:color w:val="FF0000"/>
          <w:sz w:val="22"/>
        </w:rPr>
        <w:t>新的實習機構請系主任安排專業老師拜訪實習機構主管，表達謝意及評估工作之適合性，避免學生報到後因工作不適應而產生困擾。</w:t>
      </w:r>
    </w:p>
    <w:p w:rsidR="00EE6310" w:rsidRPr="00596276" w:rsidRDefault="00363AFC" w:rsidP="00596276">
      <w:pPr>
        <w:pStyle w:val="ae"/>
        <w:numPr>
          <w:ilvl w:val="0"/>
          <w:numId w:val="1"/>
        </w:numPr>
        <w:adjustRightInd w:val="0"/>
        <w:snapToGrid w:val="0"/>
        <w:spacing w:line="260" w:lineRule="exact"/>
        <w:ind w:leftChars="177" w:left="709" w:hangingChars="129" w:hanging="284"/>
        <w:jc w:val="both"/>
        <w:rPr>
          <w:rFonts w:ascii="標楷體" w:hAnsi="標楷體"/>
          <w:color w:val="FF0000"/>
          <w:sz w:val="22"/>
        </w:rPr>
      </w:pPr>
      <w:r w:rsidRPr="00596276">
        <w:rPr>
          <w:rFonts w:ascii="標楷體" w:hAnsi="標楷體" w:hint="eastAsia"/>
          <w:color w:val="FF0000"/>
          <w:sz w:val="22"/>
        </w:rPr>
        <w:t>異常超過實習時間且無法給加班費、</w:t>
      </w:r>
      <w:r w:rsidR="003D251F" w:rsidRPr="00596276">
        <w:rPr>
          <w:rFonts w:ascii="標楷體" w:hAnsi="標楷體" w:hint="eastAsia"/>
          <w:color w:val="FF0000"/>
          <w:sz w:val="22"/>
        </w:rPr>
        <w:t>無法簽訂校外實習合作合約者，請勿進行校外實習合作。</w:t>
      </w:r>
    </w:p>
    <w:p w:rsidR="00EE6310" w:rsidRPr="00596276" w:rsidRDefault="00EE6310" w:rsidP="00596276">
      <w:pPr>
        <w:pStyle w:val="ae"/>
        <w:numPr>
          <w:ilvl w:val="0"/>
          <w:numId w:val="1"/>
        </w:numPr>
        <w:adjustRightInd w:val="0"/>
        <w:snapToGrid w:val="0"/>
        <w:ind w:leftChars="177" w:left="709" w:hangingChars="129" w:hanging="284"/>
        <w:rPr>
          <w:rFonts w:ascii="標楷體" w:hAnsi="標楷體"/>
          <w:color w:val="FF0000"/>
          <w:sz w:val="22"/>
        </w:rPr>
      </w:pPr>
      <w:r w:rsidRPr="00596276">
        <w:rPr>
          <w:rFonts w:hint="eastAsia"/>
          <w:color w:val="FF0000"/>
          <w:sz w:val="22"/>
        </w:rPr>
        <w:t>本表評估總分須達</w:t>
      </w:r>
      <w:r w:rsidRPr="00596276">
        <w:rPr>
          <w:rFonts w:hint="eastAsia"/>
          <w:color w:val="FF0000"/>
          <w:sz w:val="22"/>
        </w:rPr>
        <w:t>28</w:t>
      </w:r>
      <w:r w:rsidRPr="00596276">
        <w:rPr>
          <w:rFonts w:hint="eastAsia"/>
          <w:color w:val="FF0000"/>
          <w:sz w:val="22"/>
        </w:rPr>
        <w:t>分以上方可推薦實習機構。</w:t>
      </w:r>
    </w:p>
    <w:p w:rsidR="00596276" w:rsidRDefault="00596276" w:rsidP="00596276">
      <w:pPr>
        <w:pStyle w:val="ae"/>
        <w:numPr>
          <w:ilvl w:val="0"/>
          <w:numId w:val="1"/>
        </w:numPr>
        <w:adjustRightInd w:val="0"/>
        <w:snapToGrid w:val="0"/>
        <w:ind w:leftChars="177" w:left="709" w:right="-143" w:hangingChars="129" w:hanging="284"/>
        <w:rPr>
          <w:color w:val="FF0000"/>
          <w:sz w:val="22"/>
        </w:rPr>
        <w:sectPr w:rsidR="00596276" w:rsidSect="00596276">
          <w:pgSz w:w="11906" w:h="16838"/>
          <w:pgMar w:top="454" w:right="992" w:bottom="284" w:left="1134" w:header="851" w:footer="992" w:gutter="0"/>
          <w:cols w:space="425"/>
          <w:docGrid w:type="lines" w:linePitch="360"/>
        </w:sectPr>
      </w:pPr>
      <w:r>
        <w:rPr>
          <w:rFonts w:hint="eastAsia"/>
          <w:color w:val="FF0000"/>
          <w:sz w:val="22"/>
        </w:rPr>
        <w:t xml:space="preserve"> </w:t>
      </w:r>
      <w:r w:rsidRPr="00596276">
        <w:rPr>
          <w:rFonts w:hint="eastAsia"/>
          <w:color w:val="FF0000"/>
          <w:sz w:val="22"/>
        </w:rPr>
        <w:t>合約書草約送簽時，請附上此份評估表。</w:t>
      </w:r>
    </w:p>
    <w:p w:rsidR="00DE1D15" w:rsidRPr="00ED2F8B" w:rsidRDefault="00DE1D15" w:rsidP="00596276">
      <w:pPr>
        <w:rPr>
          <w:rFonts w:ascii="標楷體" w:hAnsi="標楷體" w:hint="eastAsia"/>
          <w:color w:val="FF0000"/>
        </w:rPr>
      </w:pPr>
      <w:bookmarkStart w:id="0" w:name="_GoBack"/>
      <w:bookmarkEnd w:id="0"/>
    </w:p>
    <w:sectPr w:rsidR="00DE1D15" w:rsidRPr="00ED2F8B" w:rsidSect="00986B9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DB" w:rsidRDefault="006A6BDB" w:rsidP="00244C79">
      <w:r>
        <w:separator/>
      </w:r>
    </w:p>
  </w:endnote>
  <w:endnote w:type="continuationSeparator" w:id="0">
    <w:p w:rsidR="006A6BDB" w:rsidRDefault="006A6BDB" w:rsidP="002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DB" w:rsidRDefault="006A6BDB" w:rsidP="00244C79">
      <w:r>
        <w:separator/>
      </w:r>
    </w:p>
  </w:footnote>
  <w:footnote w:type="continuationSeparator" w:id="0">
    <w:p w:rsidR="006A6BDB" w:rsidRDefault="006A6BDB" w:rsidP="0024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ED1"/>
    <w:multiLevelType w:val="hybridMultilevel"/>
    <w:tmpl w:val="2222EAA2"/>
    <w:lvl w:ilvl="0" w:tplc="E8F20AAE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6A267A4"/>
    <w:multiLevelType w:val="hybridMultilevel"/>
    <w:tmpl w:val="9692EAD0"/>
    <w:lvl w:ilvl="0" w:tplc="9254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27"/>
    <w:rsid w:val="000256CC"/>
    <w:rsid w:val="00043B76"/>
    <w:rsid w:val="00044F88"/>
    <w:rsid w:val="00047DC4"/>
    <w:rsid w:val="00054728"/>
    <w:rsid w:val="00071808"/>
    <w:rsid w:val="00074D2B"/>
    <w:rsid w:val="00075553"/>
    <w:rsid w:val="000758E8"/>
    <w:rsid w:val="00084C2E"/>
    <w:rsid w:val="000A4060"/>
    <w:rsid w:val="000B4C16"/>
    <w:rsid w:val="000D0EF4"/>
    <w:rsid w:val="000D6278"/>
    <w:rsid w:val="000D7368"/>
    <w:rsid w:val="000E1F66"/>
    <w:rsid w:val="000F16DD"/>
    <w:rsid w:val="00115143"/>
    <w:rsid w:val="00133149"/>
    <w:rsid w:val="00137D04"/>
    <w:rsid w:val="00150E7B"/>
    <w:rsid w:val="00153665"/>
    <w:rsid w:val="00163568"/>
    <w:rsid w:val="001747AE"/>
    <w:rsid w:val="00195474"/>
    <w:rsid w:val="001A2B13"/>
    <w:rsid w:val="001A4FE5"/>
    <w:rsid w:val="001A52B3"/>
    <w:rsid w:val="001A76A1"/>
    <w:rsid w:val="001B54A0"/>
    <w:rsid w:val="001F174F"/>
    <w:rsid w:val="002020FE"/>
    <w:rsid w:val="00213DC0"/>
    <w:rsid w:val="00215973"/>
    <w:rsid w:val="002223B9"/>
    <w:rsid w:val="002278B9"/>
    <w:rsid w:val="00244C79"/>
    <w:rsid w:val="0027294D"/>
    <w:rsid w:val="00275CA2"/>
    <w:rsid w:val="00284630"/>
    <w:rsid w:val="00284BE6"/>
    <w:rsid w:val="002915F6"/>
    <w:rsid w:val="00291FA7"/>
    <w:rsid w:val="00292BFE"/>
    <w:rsid w:val="002A1A30"/>
    <w:rsid w:val="002A1DDD"/>
    <w:rsid w:val="002A3EA6"/>
    <w:rsid w:val="002B2AC6"/>
    <w:rsid w:val="002C1983"/>
    <w:rsid w:val="002C1F35"/>
    <w:rsid w:val="002C25C5"/>
    <w:rsid w:val="002C303A"/>
    <w:rsid w:val="002C52BF"/>
    <w:rsid w:val="002C6C3F"/>
    <w:rsid w:val="002D1167"/>
    <w:rsid w:val="002D3AAF"/>
    <w:rsid w:val="002F286C"/>
    <w:rsid w:val="00302DAB"/>
    <w:rsid w:val="00317679"/>
    <w:rsid w:val="00321AA9"/>
    <w:rsid w:val="00360598"/>
    <w:rsid w:val="00363AFC"/>
    <w:rsid w:val="00367746"/>
    <w:rsid w:val="00382E74"/>
    <w:rsid w:val="003911F6"/>
    <w:rsid w:val="003B63FE"/>
    <w:rsid w:val="003C0DDB"/>
    <w:rsid w:val="003D0FA9"/>
    <w:rsid w:val="003D251F"/>
    <w:rsid w:val="003E0954"/>
    <w:rsid w:val="003F124D"/>
    <w:rsid w:val="003F5FAD"/>
    <w:rsid w:val="003F630F"/>
    <w:rsid w:val="00404BC2"/>
    <w:rsid w:val="00405EA1"/>
    <w:rsid w:val="00417C87"/>
    <w:rsid w:val="00421552"/>
    <w:rsid w:val="00426D95"/>
    <w:rsid w:val="00427407"/>
    <w:rsid w:val="00433A28"/>
    <w:rsid w:val="00447A3E"/>
    <w:rsid w:val="004618F8"/>
    <w:rsid w:val="00471ED8"/>
    <w:rsid w:val="004750C6"/>
    <w:rsid w:val="00487C32"/>
    <w:rsid w:val="004B6B9C"/>
    <w:rsid w:val="004B7AD4"/>
    <w:rsid w:val="004C1209"/>
    <w:rsid w:val="004D4669"/>
    <w:rsid w:val="004D4693"/>
    <w:rsid w:val="004D6EE9"/>
    <w:rsid w:val="004F5145"/>
    <w:rsid w:val="004F6075"/>
    <w:rsid w:val="004F622C"/>
    <w:rsid w:val="004F6C2B"/>
    <w:rsid w:val="005000F8"/>
    <w:rsid w:val="0050092C"/>
    <w:rsid w:val="005111D7"/>
    <w:rsid w:val="00512D7E"/>
    <w:rsid w:val="005130D6"/>
    <w:rsid w:val="00515BB4"/>
    <w:rsid w:val="00517B1A"/>
    <w:rsid w:val="00520F76"/>
    <w:rsid w:val="00521824"/>
    <w:rsid w:val="00541AFE"/>
    <w:rsid w:val="00542E9D"/>
    <w:rsid w:val="00555358"/>
    <w:rsid w:val="0056413A"/>
    <w:rsid w:val="00581F6B"/>
    <w:rsid w:val="00596276"/>
    <w:rsid w:val="00596506"/>
    <w:rsid w:val="005A044B"/>
    <w:rsid w:val="005B0C31"/>
    <w:rsid w:val="005B0E18"/>
    <w:rsid w:val="005B3F6C"/>
    <w:rsid w:val="005D2AA9"/>
    <w:rsid w:val="005D7B9C"/>
    <w:rsid w:val="005E2BE9"/>
    <w:rsid w:val="005E3F67"/>
    <w:rsid w:val="005F365A"/>
    <w:rsid w:val="005F6765"/>
    <w:rsid w:val="00601074"/>
    <w:rsid w:val="00610035"/>
    <w:rsid w:val="00613860"/>
    <w:rsid w:val="00616A61"/>
    <w:rsid w:val="00621015"/>
    <w:rsid w:val="0062526E"/>
    <w:rsid w:val="00641910"/>
    <w:rsid w:val="00645743"/>
    <w:rsid w:val="0064768C"/>
    <w:rsid w:val="00652506"/>
    <w:rsid w:val="00657059"/>
    <w:rsid w:val="00666D9D"/>
    <w:rsid w:val="00672989"/>
    <w:rsid w:val="00674958"/>
    <w:rsid w:val="006843E1"/>
    <w:rsid w:val="00693636"/>
    <w:rsid w:val="006A0B46"/>
    <w:rsid w:val="006A6BDB"/>
    <w:rsid w:val="006A7C37"/>
    <w:rsid w:val="006B172C"/>
    <w:rsid w:val="006C3D22"/>
    <w:rsid w:val="006D4104"/>
    <w:rsid w:val="006E4A00"/>
    <w:rsid w:val="006E7A9A"/>
    <w:rsid w:val="006F199D"/>
    <w:rsid w:val="006F7E82"/>
    <w:rsid w:val="00707A71"/>
    <w:rsid w:val="00715EC8"/>
    <w:rsid w:val="0072348C"/>
    <w:rsid w:val="0072393A"/>
    <w:rsid w:val="007252D6"/>
    <w:rsid w:val="0072713D"/>
    <w:rsid w:val="00731DFE"/>
    <w:rsid w:val="00732DAC"/>
    <w:rsid w:val="00737BDA"/>
    <w:rsid w:val="0074621F"/>
    <w:rsid w:val="0075023C"/>
    <w:rsid w:val="007705B3"/>
    <w:rsid w:val="00774389"/>
    <w:rsid w:val="00787945"/>
    <w:rsid w:val="007925C4"/>
    <w:rsid w:val="00796947"/>
    <w:rsid w:val="007A177C"/>
    <w:rsid w:val="007A750B"/>
    <w:rsid w:val="007C3315"/>
    <w:rsid w:val="007D16E0"/>
    <w:rsid w:val="007E5227"/>
    <w:rsid w:val="007E65CE"/>
    <w:rsid w:val="007F0C3F"/>
    <w:rsid w:val="007F151D"/>
    <w:rsid w:val="007F4C97"/>
    <w:rsid w:val="00817A8A"/>
    <w:rsid w:val="00820F2F"/>
    <w:rsid w:val="00826358"/>
    <w:rsid w:val="00826567"/>
    <w:rsid w:val="008414CA"/>
    <w:rsid w:val="00841D52"/>
    <w:rsid w:val="00871EB1"/>
    <w:rsid w:val="00873EF8"/>
    <w:rsid w:val="008804C8"/>
    <w:rsid w:val="00882C3D"/>
    <w:rsid w:val="008C12F1"/>
    <w:rsid w:val="008C5DF1"/>
    <w:rsid w:val="008D6106"/>
    <w:rsid w:val="008D62BF"/>
    <w:rsid w:val="008E3399"/>
    <w:rsid w:val="008F761C"/>
    <w:rsid w:val="00903BE6"/>
    <w:rsid w:val="0090402F"/>
    <w:rsid w:val="0091073B"/>
    <w:rsid w:val="009133FA"/>
    <w:rsid w:val="00917280"/>
    <w:rsid w:val="0093087B"/>
    <w:rsid w:val="00942EBE"/>
    <w:rsid w:val="00956CA2"/>
    <w:rsid w:val="009765FA"/>
    <w:rsid w:val="00980935"/>
    <w:rsid w:val="00982592"/>
    <w:rsid w:val="00986B93"/>
    <w:rsid w:val="00993A38"/>
    <w:rsid w:val="00996EED"/>
    <w:rsid w:val="009A47CA"/>
    <w:rsid w:val="009B2546"/>
    <w:rsid w:val="009D6E3C"/>
    <w:rsid w:val="009E4C54"/>
    <w:rsid w:val="009F236C"/>
    <w:rsid w:val="009F561F"/>
    <w:rsid w:val="00A0547B"/>
    <w:rsid w:val="00A333C9"/>
    <w:rsid w:val="00A45065"/>
    <w:rsid w:val="00A8240A"/>
    <w:rsid w:val="00A93502"/>
    <w:rsid w:val="00A94C5D"/>
    <w:rsid w:val="00A972E4"/>
    <w:rsid w:val="00AB105C"/>
    <w:rsid w:val="00AB1FDF"/>
    <w:rsid w:val="00AB5540"/>
    <w:rsid w:val="00AB5DF6"/>
    <w:rsid w:val="00AC04E8"/>
    <w:rsid w:val="00AD0512"/>
    <w:rsid w:val="00AE5D6A"/>
    <w:rsid w:val="00AE7EE9"/>
    <w:rsid w:val="00B055E0"/>
    <w:rsid w:val="00B10779"/>
    <w:rsid w:val="00B1312A"/>
    <w:rsid w:val="00B231A0"/>
    <w:rsid w:val="00B257EB"/>
    <w:rsid w:val="00B4088F"/>
    <w:rsid w:val="00B53F7B"/>
    <w:rsid w:val="00B56C03"/>
    <w:rsid w:val="00B60D00"/>
    <w:rsid w:val="00B81086"/>
    <w:rsid w:val="00BA6BC8"/>
    <w:rsid w:val="00BA7E47"/>
    <w:rsid w:val="00BB03A3"/>
    <w:rsid w:val="00BB2D44"/>
    <w:rsid w:val="00BB34E7"/>
    <w:rsid w:val="00BC467F"/>
    <w:rsid w:val="00BE6AC2"/>
    <w:rsid w:val="00BF0B1A"/>
    <w:rsid w:val="00C15491"/>
    <w:rsid w:val="00C26A70"/>
    <w:rsid w:val="00C3450C"/>
    <w:rsid w:val="00C369D6"/>
    <w:rsid w:val="00C45BEE"/>
    <w:rsid w:val="00C55E5F"/>
    <w:rsid w:val="00C666C6"/>
    <w:rsid w:val="00C71337"/>
    <w:rsid w:val="00C7330F"/>
    <w:rsid w:val="00C744D5"/>
    <w:rsid w:val="00C7545B"/>
    <w:rsid w:val="00C84CDB"/>
    <w:rsid w:val="00C951BE"/>
    <w:rsid w:val="00C9784D"/>
    <w:rsid w:val="00CA3FF4"/>
    <w:rsid w:val="00CA650D"/>
    <w:rsid w:val="00CD0D4A"/>
    <w:rsid w:val="00CD4D88"/>
    <w:rsid w:val="00CE0E25"/>
    <w:rsid w:val="00CE35B9"/>
    <w:rsid w:val="00CE436B"/>
    <w:rsid w:val="00CF03B6"/>
    <w:rsid w:val="00CF15F1"/>
    <w:rsid w:val="00CF36AF"/>
    <w:rsid w:val="00D033F0"/>
    <w:rsid w:val="00D1163E"/>
    <w:rsid w:val="00D20CDE"/>
    <w:rsid w:val="00D21A65"/>
    <w:rsid w:val="00D2695A"/>
    <w:rsid w:val="00D31205"/>
    <w:rsid w:val="00D5165C"/>
    <w:rsid w:val="00D70DDB"/>
    <w:rsid w:val="00D75303"/>
    <w:rsid w:val="00D95389"/>
    <w:rsid w:val="00DA1999"/>
    <w:rsid w:val="00DA5D5C"/>
    <w:rsid w:val="00DA61C3"/>
    <w:rsid w:val="00DB6783"/>
    <w:rsid w:val="00DC3551"/>
    <w:rsid w:val="00DC3EA4"/>
    <w:rsid w:val="00DC5A5A"/>
    <w:rsid w:val="00DE1CAA"/>
    <w:rsid w:val="00DE1D15"/>
    <w:rsid w:val="00DF2C00"/>
    <w:rsid w:val="00E02A94"/>
    <w:rsid w:val="00E06324"/>
    <w:rsid w:val="00E10B91"/>
    <w:rsid w:val="00E15372"/>
    <w:rsid w:val="00E36D94"/>
    <w:rsid w:val="00E5205C"/>
    <w:rsid w:val="00E824D9"/>
    <w:rsid w:val="00E829CB"/>
    <w:rsid w:val="00E92E61"/>
    <w:rsid w:val="00E94A74"/>
    <w:rsid w:val="00EB6D95"/>
    <w:rsid w:val="00ED2B34"/>
    <w:rsid w:val="00ED2F8B"/>
    <w:rsid w:val="00EE4E7D"/>
    <w:rsid w:val="00EE6310"/>
    <w:rsid w:val="00F13486"/>
    <w:rsid w:val="00F26DC1"/>
    <w:rsid w:val="00F41F82"/>
    <w:rsid w:val="00F5652C"/>
    <w:rsid w:val="00F60F6D"/>
    <w:rsid w:val="00F679F5"/>
    <w:rsid w:val="00F8505B"/>
    <w:rsid w:val="00F94ABF"/>
    <w:rsid w:val="00F97929"/>
    <w:rsid w:val="00FA07B0"/>
    <w:rsid w:val="00FB496D"/>
    <w:rsid w:val="00FC197A"/>
    <w:rsid w:val="00FC1EE2"/>
    <w:rsid w:val="00FC379F"/>
    <w:rsid w:val="00FC3E86"/>
    <w:rsid w:val="00FD26B3"/>
    <w:rsid w:val="00FD275E"/>
    <w:rsid w:val="00FD4227"/>
    <w:rsid w:val="00FE5618"/>
    <w:rsid w:val="00FE7D6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4F580"/>
  <w15:docId w15:val="{87530A26-0B07-449D-BEB8-7A73606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E1D15"/>
    <w:rPr>
      <w:sz w:val="18"/>
      <w:szCs w:val="18"/>
    </w:rPr>
  </w:style>
  <w:style w:type="paragraph" w:styleId="a4">
    <w:name w:val="annotation text"/>
    <w:basedOn w:val="a"/>
    <w:link w:val="a5"/>
    <w:rsid w:val="00DE1D15"/>
  </w:style>
  <w:style w:type="character" w:customStyle="1" w:styleId="a5">
    <w:name w:val="註解文字 字元"/>
    <w:link w:val="a4"/>
    <w:rsid w:val="00DE1D15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DE1D15"/>
    <w:rPr>
      <w:b/>
      <w:bCs/>
    </w:rPr>
  </w:style>
  <w:style w:type="character" w:customStyle="1" w:styleId="a7">
    <w:name w:val="註解主旨 字元"/>
    <w:link w:val="a6"/>
    <w:rsid w:val="00DE1D15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DE1D1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E1D1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4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44C79"/>
    <w:rPr>
      <w:kern w:val="2"/>
    </w:rPr>
  </w:style>
  <w:style w:type="paragraph" w:styleId="ac">
    <w:name w:val="footer"/>
    <w:basedOn w:val="a"/>
    <w:link w:val="ad"/>
    <w:rsid w:val="0024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44C79"/>
    <w:rPr>
      <w:kern w:val="2"/>
    </w:rPr>
  </w:style>
  <w:style w:type="paragraph" w:styleId="ae">
    <w:name w:val="Body Text Indent"/>
    <w:basedOn w:val="a"/>
    <w:link w:val="af"/>
    <w:rsid w:val="00EE6310"/>
    <w:pPr>
      <w:ind w:leftChars="6" w:left="1231" w:hangingChars="507" w:hanging="1217"/>
    </w:pPr>
    <w:rPr>
      <w:rFonts w:eastAsia="標楷體"/>
    </w:rPr>
  </w:style>
  <w:style w:type="character" w:customStyle="1" w:styleId="af">
    <w:name w:val="本文縮排 字元"/>
    <w:link w:val="ae"/>
    <w:rsid w:val="00EE6310"/>
    <w:rPr>
      <w:rFonts w:eastAsia="標楷體"/>
      <w:kern w:val="2"/>
      <w:sz w:val="24"/>
      <w:szCs w:val="24"/>
    </w:rPr>
  </w:style>
  <w:style w:type="table" w:styleId="af0">
    <w:name w:val="Table Grid"/>
    <w:basedOn w:val="a1"/>
    <w:rsid w:val="00942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C19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教育部獎勵科技大學及技術學院教學卓越計畫</dc:title>
  <dc:creator>shanjun</dc:creator>
  <cp:lastModifiedBy>Windows 使用者</cp:lastModifiedBy>
  <cp:revision>2</cp:revision>
  <cp:lastPrinted>2018-05-23T14:43:00Z</cp:lastPrinted>
  <dcterms:created xsi:type="dcterms:W3CDTF">2020-01-02T02:38:00Z</dcterms:created>
  <dcterms:modified xsi:type="dcterms:W3CDTF">2020-01-02T02:38:00Z</dcterms:modified>
</cp:coreProperties>
</file>