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1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財團法人中華民國佛教慈濟慈善事業基金會</w:t>
      </w:r>
    </w:p>
    <w:p w:rsidR="00FD3896" w:rsidRPr="00D87EA7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0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人才培育獎助申請表</w:t>
      </w:r>
    </w:p>
    <w:p w:rsidR="00A7488D" w:rsidRPr="00D87EA7" w:rsidRDefault="00A7488D" w:rsidP="00A7488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color w:val="000000"/>
          <w:sz w:val="28"/>
          <w:szCs w:val="28"/>
        </w:rPr>
        <w:t xml:space="preserve">編號:           </w:t>
      </w:r>
      <w:r w:rsidR="00DB012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申請類別:</w:t>
      </w:r>
      <w:r w:rsidR="00E16EB5">
        <w:rPr>
          <w:rFonts w:ascii="標楷體" w:eastAsia="標楷體" w:hAnsi="標楷體" w:hint="eastAsia"/>
          <w:color w:val="000000"/>
          <w:sz w:val="28"/>
          <w:szCs w:val="28"/>
        </w:rPr>
        <w:sym w:font="Wingdings" w:char="F0FE"/>
      </w:r>
      <w:r w:rsidR="00DB0122">
        <w:rPr>
          <w:rFonts w:ascii="標楷體" w:eastAsia="標楷體" w:hAnsi="標楷體" w:hint="eastAsia"/>
          <w:color w:val="000000"/>
          <w:sz w:val="28"/>
          <w:szCs w:val="28"/>
        </w:rPr>
        <w:t>幼托室 □慈善志業發展處 □資訊處</w:t>
      </w:r>
    </w:p>
    <w:tbl>
      <w:tblPr>
        <w:tblW w:w="110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25"/>
        <w:gridCol w:w="528"/>
        <w:gridCol w:w="1032"/>
        <w:gridCol w:w="567"/>
        <w:gridCol w:w="290"/>
        <w:gridCol w:w="136"/>
        <w:gridCol w:w="74"/>
        <w:gridCol w:w="425"/>
        <w:gridCol w:w="426"/>
        <w:gridCol w:w="351"/>
        <w:gridCol w:w="216"/>
        <w:gridCol w:w="567"/>
        <w:gridCol w:w="351"/>
        <w:gridCol w:w="164"/>
        <w:gridCol w:w="52"/>
        <w:gridCol w:w="634"/>
        <w:gridCol w:w="296"/>
        <w:gridCol w:w="1144"/>
        <w:gridCol w:w="262"/>
        <w:gridCol w:w="1133"/>
        <w:gridCol w:w="1153"/>
      </w:tblGrid>
      <w:tr w:rsidR="00A7488D" w:rsidRPr="00D87EA7" w:rsidTr="00E52AA2">
        <w:trPr>
          <w:cantSplit/>
          <w:trHeight w:val="635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身分證</w:t>
            </w:r>
          </w:p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字號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請貼最近半年內</w:t>
            </w:r>
          </w:p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之半身照片</w:t>
            </w:r>
          </w:p>
        </w:tc>
      </w:tr>
      <w:tr w:rsidR="00D9177D" w:rsidRPr="00D87EA7" w:rsidTr="00E52AA2">
        <w:trPr>
          <w:cantSplit/>
          <w:trHeight w:val="106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D917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戶籍或通訊地址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聯絡電話/手機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   )</w:t>
            </w:r>
          </w:p>
          <w:p w:rsidR="00D9177D" w:rsidRPr="00D87EA7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spacing w:beforeLines="50" w:before="18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  <w:tc>
          <w:tcPr>
            <w:tcW w:w="228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9177D" w:rsidRPr="00D87EA7" w:rsidRDefault="00D9177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7488D" w:rsidRPr="00D87EA7" w:rsidTr="00E52AA2">
        <w:trPr>
          <w:cantSplit/>
          <w:trHeight w:val="55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 xml:space="preserve">    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年  月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入學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1B1451">
            <w:pPr>
              <w:widowControl/>
              <w:pBdr>
                <w:lef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科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E" w:rsidRPr="00D87EA7" w:rsidRDefault="0072397E" w:rsidP="0041608A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</w:tr>
      <w:tr w:rsidR="00A7488D" w:rsidRPr="00D87EA7" w:rsidTr="00E52AA2">
        <w:trPr>
          <w:cantSplit/>
          <w:trHeight w:val="85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學號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申請獎助年限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DB5971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A7488D" w:rsidRPr="00D87EA7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</w:t>
            </w:r>
          </w:p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A70EB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月至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</w:tr>
      <w:tr w:rsidR="000F62A5" w:rsidRPr="00D87EA7" w:rsidTr="00E52AA2">
        <w:trPr>
          <w:cantSplit/>
          <w:trHeight w:val="1053"/>
          <w:jc w:val="center"/>
        </w:trPr>
        <w:tc>
          <w:tcPr>
            <w:tcW w:w="11075" w:type="dxa"/>
            <w:gridSpan w:val="2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F62A5" w:rsidRPr="00D87EA7" w:rsidRDefault="000F62A5" w:rsidP="000F62A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申請獎助理由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7488D" w:rsidRPr="00D87EA7" w:rsidTr="00E52AA2">
        <w:trPr>
          <w:cantSplit/>
          <w:trHeight w:val="633"/>
          <w:jc w:val="center"/>
        </w:trPr>
        <w:tc>
          <w:tcPr>
            <w:tcW w:w="28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已有接受其他獎助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□否</w:t>
            </w:r>
            <w:r w:rsidR="00DB597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B5971" w:rsidRPr="00D87EA7">
              <w:rPr>
                <w:rFonts w:ascii="標楷體" w:eastAsia="標楷體" w:hAnsi="標楷體" w:hint="eastAsia"/>
                <w:color w:val="000000"/>
              </w:rPr>
              <w:t>□是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(填寫右欄</w:t>
            </w:r>
            <w:r w:rsidR="000F62A5">
              <w:rPr>
                <w:rFonts w:ascii="標楷體" w:eastAsia="標楷體" w:hAnsi="標楷體" w:hint="eastAsia"/>
                <w:color w:val="000000"/>
                <w:sz w:val="20"/>
              </w:rPr>
              <w:t>等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說明)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284C33" w:rsidRPr="00D87EA7" w:rsidTr="00A55F6F">
        <w:trPr>
          <w:cantSplit/>
          <w:trHeight w:val="340"/>
          <w:jc w:val="center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家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庭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現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況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稱謂</w:t>
            </w:r>
          </w:p>
        </w:tc>
        <w:tc>
          <w:tcPr>
            <w:tcW w:w="15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姓名</w:t>
            </w:r>
          </w:p>
        </w:tc>
        <w:tc>
          <w:tcPr>
            <w:tcW w:w="50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A70E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284C3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狀況勾選</w:t>
            </w:r>
          </w:p>
        </w:tc>
        <w:tc>
          <w:tcPr>
            <w:tcW w:w="207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職業</w:t>
            </w:r>
          </w:p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（就學年級）</w:t>
            </w:r>
          </w:p>
        </w:tc>
        <w:tc>
          <w:tcPr>
            <w:tcW w:w="254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2"/>
              </w:rPr>
              <w:t>聯絡電話</w:t>
            </w:r>
          </w:p>
        </w:tc>
      </w:tr>
      <w:tr w:rsidR="00A7488D" w:rsidRPr="00D87EA7" w:rsidTr="006A2AB4">
        <w:trPr>
          <w:cantSplit/>
          <w:trHeight w:val="155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健康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正常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疾病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身障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321"/>
          <w:jc w:val="center"/>
        </w:trPr>
        <w:tc>
          <w:tcPr>
            <w:tcW w:w="3691" w:type="dxa"/>
            <w:gridSpan w:val="6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申請人簽章</w:t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導師簽章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學校承辦單位簽章</w:t>
            </w:r>
          </w:p>
        </w:tc>
      </w:tr>
      <w:tr w:rsidR="0041608A" w:rsidRPr="00D87EA7" w:rsidTr="0041608A">
        <w:trPr>
          <w:cantSplit/>
          <w:trHeight w:val="876"/>
          <w:jc w:val="center"/>
        </w:trPr>
        <w:tc>
          <w:tcPr>
            <w:tcW w:w="369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41608A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23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4160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就學獎助</w:t>
            </w: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面試結果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面試委員</w:t>
            </w:r>
          </w:p>
        </w:tc>
      </w:tr>
      <w:tr w:rsidR="0041608A" w:rsidRPr="00D87EA7" w:rsidTr="0041608A">
        <w:trPr>
          <w:cantSplit/>
          <w:trHeight w:val="1917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</w:tcPr>
          <w:p w:rsidR="0041608A" w:rsidRDefault="0041608A" w:rsidP="0041608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通過</w:t>
            </w: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不通過</w:t>
            </w:r>
          </w:p>
          <w:p w:rsidR="0041608A" w:rsidRPr="00D87EA7" w:rsidRDefault="0041608A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說明: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※說明：</w:t>
      </w:r>
    </w:p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1.請於公告後填具本表單並</w:t>
      </w:r>
      <w:r w:rsidR="006A2AB4">
        <w:rPr>
          <w:rFonts w:ascii="標楷體" w:eastAsia="標楷體" w:hAnsi="標楷體" w:hint="eastAsia"/>
          <w:color w:val="000000"/>
        </w:rPr>
        <w:t>與相關備審資料</w:t>
      </w:r>
      <w:r w:rsidRPr="00D87EA7">
        <w:rPr>
          <w:rFonts w:ascii="標楷體" w:eastAsia="標楷體" w:hAnsi="標楷體" w:hint="eastAsia"/>
          <w:color w:val="000000"/>
        </w:rPr>
        <w:t>繳交至</w:t>
      </w:r>
      <w:r w:rsidR="00087FD2" w:rsidRPr="00E16EB5">
        <w:rPr>
          <w:rFonts w:ascii="標楷體" w:eastAsia="標楷體" w:hAnsi="標楷體" w:hint="eastAsia"/>
        </w:rPr>
        <w:t>各系系助理</w:t>
      </w:r>
      <w:r w:rsidRPr="00D87EA7">
        <w:rPr>
          <w:rFonts w:ascii="標楷體" w:eastAsia="標楷體" w:hAnsi="標楷體" w:hint="eastAsia"/>
          <w:color w:val="000000"/>
        </w:rPr>
        <w:t>。</w:t>
      </w:r>
    </w:p>
    <w:p w:rsidR="00252C8F" w:rsidRPr="00A7488D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</w:pPr>
      <w:r w:rsidRPr="00D87EA7">
        <w:rPr>
          <w:rFonts w:ascii="標楷體" w:eastAsia="標楷體" w:hAnsi="標楷體" w:hint="eastAsia"/>
          <w:color w:val="000000"/>
        </w:rPr>
        <w:t>2.義務年限原則與簽約年限相同，</w:t>
      </w:r>
      <w:r w:rsidR="00DB0122">
        <w:rPr>
          <w:rFonts w:ascii="標楷體" w:eastAsia="標楷體" w:hAnsi="標楷體" w:hint="eastAsia"/>
          <w:color w:val="000000"/>
        </w:rPr>
        <w:t>其餘各項規定</w:t>
      </w:r>
      <w:r w:rsidRPr="00D87EA7">
        <w:rPr>
          <w:rFonts w:ascii="標楷體" w:eastAsia="標楷體" w:hAnsi="標楷體" w:hint="eastAsia"/>
          <w:color w:val="000000"/>
        </w:rPr>
        <w:t>應依</w:t>
      </w:r>
      <w:r w:rsidR="00DB0122">
        <w:rPr>
          <w:rFonts w:ascii="標楷體" w:eastAsia="標楷體" w:hAnsi="標楷體" w:hint="eastAsia"/>
          <w:color w:val="000000"/>
        </w:rPr>
        <w:t>本會</w:t>
      </w:r>
      <w:r w:rsidRPr="00D87EA7">
        <w:rPr>
          <w:rFonts w:ascii="標楷體" w:eastAsia="標楷體" w:hAnsi="標楷體" w:hint="eastAsia"/>
          <w:color w:val="000000"/>
        </w:rPr>
        <w:t>之規定辦理。</w:t>
      </w:r>
    </w:p>
    <w:sectPr w:rsidR="00252C8F" w:rsidRPr="00A7488D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57" w:rsidRDefault="00851E57" w:rsidP="00A7488D">
      <w:r>
        <w:separator/>
      </w:r>
    </w:p>
  </w:endnote>
  <w:endnote w:type="continuationSeparator" w:id="0">
    <w:p w:rsidR="00851E57" w:rsidRDefault="00851E57" w:rsidP="00A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57" w:rsidRDefault="00851E57" w:rsidP="00A7488D">
      <w:r>
        <w:separator/>
      </w:r>
    </w:p>
  </w:footnote>
  <w:footnote w:type="continuationSeparator" w:id="0">
    <w:p w:rsidR="00851E57" w:rsidRDefault="00851E57" w:rsidP="00A7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6"/>
    <w:rsid w:val="00087FD2"/>
    <w:rsid w:val="000F62A5"/>
    <w:rsid w:val="001B1451"/>
    <w:rsid w:val="00252C8F"/>
    <w:rsid w:val="00284C33"/>
    <w:rsid w:val="003962C7"/>
    <w:rsid w:val="003F4919"/>
    <w:rsid w:val="0041608A"/>
    <w:rsid w:val="004D3DDC"/>
    <w:rsid w:val="005A0736"/>
    <w:rsid w:val="005B2EA4"/>
    <w:rsid w:val="005F43B6"/>
    <w:rsid w:val="006A2AB4"/>
    <w:rsid w:val="006D1171"/>
    <w:rsid w:val="0072397E"/>
    <w:rsid w:val="00835BA9"/>
    <w:rsid w:val="00844BA9"/>
    <w:rsid w:val="00850867"/>
    <w:rsid w:val="00851E57"/>
    <w:rsid w:val="00A70EB0"/>
    <w:rsid w:val="00A7488D"/>
    <w:rsid w:val="00B943FF"/>
    <w:rsid w:val="00BC05E0"/>
    <w:rsid w:val="00BD7CB5"/>
    <w:rsid w:val="00BE092E"/>
    <w:rsid w:val="00D14B4E"/>
    <w:rsid w:val="00D2796B"/>
    <w:rsid w:val="00D9177D"/>
    <w:rsid w:val="00DB0122"/>
    <w:rsid w:val="00DB5971"/>
    <w:rsid w:val="00DB6A01"/>
    <w:rsid w:val="00E16EB5"/>
    <w:rsid w:val="00E366A6"/>
    <w:rsid w:val="00E52AA2"/>
    <w:rsid w:val="00FA6B17"/>
    <w:rsid w:val="00FC28E7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BDC95-5D75-4954-B3FE-74E55ED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2020-04-23T08:42:00Z</dcterms:created>
  <dcterms:modified xsi:type="dcterms:W3CDTF">2020-04-23T08:42:00Z</dcterms:modified>
</cp:coreProperties>
</file>