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28" w:rsidRPr="009204CF" w:rsidRDefault="0016639C" w:rsidP="0016639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204CF">
        <w:rPr>
          <w:rFonts w:ascii="標楷體" w:eastAsia="標楷體" w:hAnsi="標楷體" w:hint="eastAsia"/>
          <w:b/>
          <w:sz w:val="36"/>
          <w:szCs w:val="36"/>
        </w:rPr>
        <w:t>「</w:t>
      </w:r>
      <w:r w:rsidR="009204CF" w:rsidRPr="009204CF">
        <w:rPr>
          <w:rFonts w:ascii="標楷體" w:eastAsia="標楷體" w:hAnsi="標楷體" w:hint="eastAsia"/>
          <w:b/>
          <w:sz w:val="36"/>
          <w:szCs w:val="36"/>
        </w:rPr>
        <w:t>幼兒保育研究集刊</w:t>
      </w:r>
      <w:r w:rsidR="00960B4E" w:rsidRPr="009204CF">
        <w:rPr>
          <w:rFonts w:ascii="標楷體" w:eastAsia="標楷體" w:hAnsi="標楷體" w:hint="eastAsia"/>
          <w:b/>
          <w:sz w:val="36"/>
          <w:szCs w:val="36"/>
        </w:rPr>
        <w:t>」</w:t>
      </w:r>
      <w:r w:rsidRPr="009204CF">
        <w:rPr>
          <w:rFonts w:ascii="標楷體" w:eastAsia="標楷體" w:hAnsi="標楷體" w:hint="eastAsia"/>
          <w:b/>
          <w:sz w:val="36"/>
          <w:szCs w:val="36"/>
        </w:rPr>
        <w:t>著作財產權轉讓同意書</w:t>
      </w:r>
    </w:p>
    <w:bookmarkEnd w:id="0"/>
    <w:p w:rsidR="0016639C" w:rsidRDefault="0016639C" w:rsidP="0016639C">
      <w:pPr>
        <w:jc w:val="center"/>
        <w:rPr>
          <w:b/>
          <w:sz w:val="36"/>
          <w:szCs w:val="36"/>
        </w:rPr>
      </w:pPr>
    </w:p>
    <w:p w:rsidR="0016639C" w:rsidRPr="0016639C" w:rsidRDefault="0016639C" w:rsidP="0016639C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6639C">
        <w:rPr>
          <w:rFonts w:ascii="標楷體" w:eastAsia="標楷體" w:hAnsi="標楷體" w:hint="eastAsia"/>
          <w:sz w:val="28"/>
          <w:szCs w:val="28"/>
        </w:rPr>
        <w:t>篇名：</w:t>
      </w:r>
      <w:r w:rsidRPr="0016639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</w:p>
    <w:p w:rsidR="0016639C" w:rsidRPr="0016639C" w:rsidRDefault="0016639C" w:rsidP="0016639C">
      <w:pPr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16639C" w:rsidRPr="0016639C" w:rsidRDefault="0016639C" w:rsidP="0016639C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6639C">
        <w:rPr>
          <w:rFonts w:ascii="標楷體" w:eastAsia="標楷體" w:hAnsi="標楷體" w:hint="eastAsia"/>
          <w:sz w:val="28"/>
          <w:szCs w:val="28"/>
        </w:rPr>
        <w:t>主要作者：</w:t>
      </w:r>
      <w:r w:rsidRPr="0016639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16639C" w:rsidRPr="0016639C" w:rsidRDefault="0016639C" w:rsidP="0016639C">
      <w:pPr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16639C" w:rsidRPr="00183739" w:rsidRDefault="0016639C" w:rsidP="0016639C">
      <w:pPr>
        <w:jc w:val="both"/>
        <w:rPr>
          <w:rFonts w:ascii="標楷體" w:eastAsia="標楷體" w:hAnsi="標楷體"/>
          <w:sz w:val="28"/>
          <w:szCs w:val="28"/>
        </w:rPr>
      </w:pPr>
      <w:r w:rsidRPr="00183739">
        <w:rPr>
          <w:rFonts w:ascii="標楷體" w:eastAsia="標楷體" w:hAnsi="標楷體" w:hint="eastAsia"/>
          <w:sz w:val="28"/>
          <w:szCs w:val="28"/>
        </w:rPr>
        <w:t>本著作所有列名作者皆同意本篇文章被刊登於「</w:t>
      </w:r>
      <w:r w:rsidR="009204CF" w:rsidRPr="009204CF">
        <w:rPr>
          <w:rFonts w:ascii="標楷體" w:eastAsia="標楷體" w:hAnsi="標楷體" w:hint="eastAsia"/>
          <w:sz w:val="28"/>
          <w:szCs w:val="28"/>
        </w:rPr>
        <w:t>幼兒保育研究集刊</w:t>
      </w:r>
      <w:r w:rsidRPr="00183739">
        <w:rPr>
          <w:rFonts w:ascii="標楷體" w:eastAsia="標楷體" w:hAnsi="標楷體" w:hint="eastAsia"/>
          <w:sz w:val="28"/>
          <w:szCs w:val="28"/>
        </w:rPr>
        <w:t>」，撰寫之內容絕無涉及抄襲，且未曾發表於其它刊物。將其電子版與紙本印刷版著作財產權讓與「</w:t>
      </w:r>
      <w:r w:rsidR="00183739" w:rsidRPr="00183739">
        <w:rPr>
          <w:rFonts w:ascii="標楷體" w:eastAsia="標楷體" w:hAnsi="標楷體" w:hint="eastAsia"/>
          <w:sz w:val="28"/>
          <w:szCs w:val="28"/>
        </w:rPr>
        <w:t>正修科技大學</w:t>
      </w:r>
      <w:r w:rsidR="009204CF">
        <w:rPr>
          <w:rFonts w:ascii="標楷體" w:eastAsia="標楷體" w:hAnsi="標楷體" w:hint="eastAsia"/>
          <w:sz w:val="28"/>
          <w:szCs w:val="28"/>
        </w:rPr>
        <w:t>幼兒保育系（所）</w:t>
      </w:r>
      <w:r w:rsidRPr="00183739">
        <w:rPr>
          <w:rFonts w:ascii="標楷體" w:eastAsia="標楷體" w:hAnsi="標楷體" w:hint="eastAsia"/>
          <w:sz w:val="28"/>
          <w:szCs w:val="28"/>
        </w:rPr>
        <w:t>」所有。</w:t>
      </w:r>
    </w:p>
    <w:p w:rsidR="0016639C" w:rsidRDefault="0016639C" w:rsidP="0016639C">
      <w:pPr>
        <w:jc w:val="both"/>
        <w:rPr>
          <w:rFonts w:ascii="標楷體" w:eastAsia="標楷體" w:hAnsi="標楷體"/>
          <w:sz w:val="28"/>
          <w:szCs w:val="28"/>
        </w:rPr>
      </w:pPr>
    </w:p>
    <w:p w:rsidR="0016639C" w:rsidRDefault="0016639C" w:rsidP="0016639C">
      <w:pPr>
        <w:jc w:val="both"/>
        <w:rPr>
          <w:rFonts w:ascii="標楷體" w:eastAsia="標楷體" w:hAnsi="標楷體"/>
          <w:sz w:val="28"/>
          <w:szCs w:val="28"/>
        </w:rPr>
      </w:pPr>
    </w:p>
    <w:p w:rsidR="0016639C" w:rsidRDefault="0016639C" w:rsidP="0016639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每位作者簽名：</w:t>
      </w:r>
    </w:p>
    <w:p w:rsidR="0016639C" w:rsidRDefault="0016639C" w:rsidP="0016639C">
      <w:pPr>
        <w:tabs>
          <w:tab w:val="left" w:pos="2030"/>
          <w:tab w:val="left" w:pos="5120"/>
          <w:tab w:val="left" w:pos="7790"/>
          <w:tab w:val="left" w:pos="10080"/>
        </w:tabs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16639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</w:p>
    <w:p w:rsidR="0016639C" w:rsidRDefault="0016639C" w:rsidP="0016639C">
      <w:pPr>
        <w:tabs>
          <w:tab w:val="left" w:pos="2030"/>
          <w:tab w:val="left" w:pos="5120"/>
          <w:tab w:val="left" w:pos="7790"/>
          <w:tab w:val="left" w:pos="10080"/>
        </w:tabs>
        <w:jc w:val="both"/>
        <w:rPr>
          <w:rFonts w:ascii="標楷體" w:eastAsia="標楷體" w:hAnsi="標楷體"/>
          <w:sz w:val="28"/>
          <w:szCs w:val="28"/>
        </w:rPr>
      </w:pPr>
      <w:r w:rsidRPr="0016639C">
        <w:rPr>
          <w:rFonts w:ascii="標楷體" w:eastAsia="標楷體" w:hAnsi="標楷體" w:hint="eastAsia"/>
          <w:sz w:val="28"/>
          <w:szCs w:val="28"/>
        </w:rPr>
        <w:t>主要聯絡人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20"/>
        <w:gridCol w:w="1520"/>
        <w:gridCol w:w="3548"/>
      </w:tblGrid>
      <w:tr w:rsidR="0016639C" w:rsidRPr="009F6F93" w:rsidTr="009F6F93">
        <w:tc>
          <w:tcPr>
            <w:tcW w:w="1548" w:type="dxa"/>
          </w:tcPr>
          <w:p w:rsidR="0016639C" w:rsidRPr="009F6F93" w:rsidRDefault="0016639C" w:rsidP="009204CF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F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20" w:type="dxa"/>
          </w:tcPr>
          <w:p w:rsidR="0016639C" w:rsidRPr="009F6F93" w:rsidRDefault="0016639C" w:rsidP="009F6F93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</w:tcPr>
          <w:p w:rsidR="0016639C" w:rsidRPr="009F6F93" w:rsidRDefault="0016639C" w:rsidP="009204CF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F9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548" w:type="dxa"/>
          </w:tcPr>
          <w:p w:rsidR="0016639C" w:rsidRPr="009F6F93" w:rsidRDefault="0016639C" w:rsidP="009F6F93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39C" w:rsidRPr="009F6F93" w:rsidTr="009F6F93">
        <w:tc>
          <w:tcPr>
            <w:tcW w:w="1548" w:type="dxa"/>
          </w:tcPr>
          <w:p w:rsidR="0016639C" w:rsidRPr="009F6F93" w:rsidRDefault="0016639C" w:rsidP="009204CF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F9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20" w:type="dxa"/>
          </w:tcPr>
          <w:p w:rsidR="0016639C" w:rsidRPr="009F6F93" w:rsidRDefault="0016639C" w:rsidP="009F6F93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</w:tcPr>
          <w:p w:rsidR="0016639C" w:rsidRPr="009F6F93" w:rsidRDefault="0016639C" w:rsidP="009204CF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F9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548" w:type="dxa"/>
          </w:tcPr>
          <w:p w:rsidR="0016639C" w:rsidRPr="009F6F93" w:rsidRDefault="0016639C" w:rsidP="009F6F93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39C" w:rsidRPr="009F6F93" w:rsidTr="009F6F93">
        <w:tc>
          <w:tcPr>
            <w:tcW w:w="1548" w:type="dxa"/>
          </w:tcPr>
          <w:p w:rsidR="0016639C" w:rsidRPr="009F6F93" w:rsidRDefault="0016639C" w:rsidP="009204CF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6F9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588" w:type="dxa"/>
            <w:gridSpan w:val="3"/>
          </w:tcPr>
          <w:p w:rsidR="0016639C" w:rsidRPr="009F6F93" w:rsidRDefault="0016639C" w:rsidP="009F6F93">
            <w:pPr>
              <w:tabs>
                <w:tab w:val="left" w:pos="2030"/>
                <w:tab w:val="left" w:pos="5120"/>
                <w:tab w:val="left" w:pos="7790"/>
                <w:tab w:val="left" w:pos="100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639C" w:rsidRPr="0016639C" w:rsidRDefault="0016639C" w:rsidP="0016639C">
      <w:pPr>
        <w:tabs>
          <w:tab w:val="left" w:pos="2030"/>
          <w:tab w:val="left" w:pos="5120"/>
          <w:tab w:val="left" w:pos="7790"/>
          <w:tab w:val="left" w:pos="10080"/>
        </w:tabs>
        <w:jc w:val="both"/>
        <w:rPr>
          <w:rFonts w:ascii="標楷體" w:eastAsia="標楷體" w:hAnsi="標楷體"/>
        </w:rPr>
      </w:pPr>
    </w:p>
    <w:sectPr w:rsidR="0016639C" w:rsidRPr="0016639C" w:rsidSect="0016639C">
      <w:pgSz w:w="11906" w:h="16838"/>
      <w:pgMar w:top="1440" w:right="92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B2" w:rsidRDefault="00BE09B2" w:rsidP="00097FA4">
      <w:r>
        <w:separator/>
      </w:r>
    </w:p>
  </w:endnote>
  <w:endnote w:type="continuationSeparator" w:id="0">
    <w:p w:rsidR="00BE09B2" w:rsidRDefault="00BE09B2" w:rsidP="000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B2" w:rsidRDefault="00BE09B2" w:rsidP="00097FA4">
      <w:r>
        <w:separator/>
      </w:r>
    </w:p>
  </w:footnote>
  <w:footnote w:type="continuationSeparator" w:id="0">
    <w:p w:rsidR="00BE09B2" w:rsidRDefault="00BE09B2" w:rsidP="0009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C"/>
    <w:rsid w:val="00000E67"/>
    <w:rsid w:val="00011908"/>
    <w:rsid w:val="000342BF"/>
    <w:rsid w:val="00034952"/>
    <w:rsid w:val="00036D6A"/>
    <w:rsid w:val="000418D4"/>
    <w:rsid w:val="0005322A"/>
    <w:rsid w:val="00074BD4"/>
    <w:rsid w:val="0008005F"/>
    <w:rsid w:val="00081F08"/>
    <w:rsid w:val="00097FA4"/>
    <w:rsid w:val="000A23DF"/>
    <w:rsid w:val="000A6C4E"/>
    <w:rsid w:val="000C235F"/>
    <w:rsid w:val="000D7D63"/>
    <w:rsid w:val="00124494"/>
    <w:rsid w:val="00136DE5"/>
    <w:rsid w:val="00141E88"/>
    <w:rsid w:val="00143A59"/>
    <w:rsid w:val="00150094"/>
    <w:rsid w:val="001572E6"/>
    <w:rsid w:val="001600D6"/>
    <w:rsid w:val="001623CC"/>
    <w:rsid w:val="0016252D"/>
    <w:rsid w:val="0016639C"/>
    <w:rsid w:val="00173A0C"/>
    <w:rsid w:val="00173D1E"/>
    <w:rsid w:val="001805DC"/>
    <w:rsid w:val="001826D4"/>
    <w:rsid w:val="00183739"/>
    <w:rsid w:val="001947FC"/>
    <w:rsid w:val="001A4C1B"/>
    <w:rsid w:val="001B118D"/>
    <w:rsid w:val="001B34BE"/>
    <w:rsid w:val="001C3139"/>
    <w:rsid w:val="001C6032"/>
    <w:rsid w:val="001C658D"/>
    <w:rsid w:val="001D1DB6"/>
    <w:rsid w:val="001D7779"/>
    <w:rsid w:val="001E6B82"/>
    <w:rsid w:val="001F115C"/>
    <w:rsid w:val="00200206"/>
    <w:rsid w:val="00206CB5"/>
    <w:rsid w:val="002252DA"/>
    <w:rsid w:val="00225A7A"/>
    <w:rsid w:val="00241C56"/>
    <w:rsid w:val="00251623"/>
    <w:rsid w:val="00262565"/>
    <w:rsid w:val="0027123B"/>
    <w:rsid w:val="002731E3"/>
    <w:rsid w:val="0027425A"/>
    <w:rsid w:val="00281C9B"/>
    <w:rsid w:val="0028710E"/>
    <w:rsid w:val="00294914"/>
    <w:rsid w:val="002A6E44"/>
    <w:rsid w:val="002C2212"/>
    <w:rsid w:val="002C2F15"/>
    <w:rsid w:val="002D0E15"/>
    <w:rsid w:val="002D6828"/>
    <w:rsid w:val="002F0D89"/>
    <w:rsid w:val="002F3D83"/>
    <w:rsid w:val="00304071"/>
    <w:rsid w:val="003172A7"/>
    <w:rsid w:val="0031798D"/>
    <w:rsid w:val="00320BD1"/>
    <w:rsid w:val="00321A24"/>
    <w:rsid w:val="0033301D"/>
    <w:rsid w:val="003359C6"/>
    <w:rsid w:val="003438E9"/>
    <w:rsid w:val="00355017"/>
    <w:rsid w:val="003560F7"/>
    <w:rsid w:val="00372DB9"/>
    <w:rsid w:val="003824CB"/>
    <w:rsid w:val="00397ECF"/>
    <w:rsid w:val="003B5BD2"/>
    <w:rsid w:val="003E39BA"/>
    <w:rsid w:val="003F5483"/>
    <w:rsid w:val="003F58FF"/>
    <w:rsid w:val="00406783"/>
    <w:rsid w:val="0041085D"/>
    <w:rsid w:val="0042649C"/>
    <w:rsid w:val="004302AF"/>
    <w:rsid w:val="004358DE"/>
    <w:rsid w:val="00444647"/>
    <w:rsid w:val="004468CA"/>
    <w:rsid w:val="00466766"/>
    <w:rsid w:val="004804E3"/>
    <w:rsid w:val="00496F65"/>
    <w:rsid w:val="004A3543"/>
    <w:rsid w:val="004D2522"/>
    <w:rsid w:val="004E126B"/>
    <w:rsid w:val="00502F6B"/>
    <w:rsid w:val="00503B58"/>
    <w:rsid w:val="0052396C"/>
    <w:rsid w:val="005404FB"/>
    <w:rsid w:val="0055078B"/>
    <w:rsid w:val="00557C2D"/>
    <w:rsid w:val="00561E43"/>
    <w:rsid w:val="00565DAF"/>
    <w:rsid w:val="00566556"/>
    <w:rsid w:val="00572741"/>
    <w:rsid w:val="00580047"/>
    <w:rsid w:val="00582481"/>
    <w:rsid w:val="00583578"/>
    <w:rsid w:val="005A2C64"/>
    <w:rsid w:val="005B64C0"/>
    <w:rsid w:val="005C0CB9"/>
    <w:rsid w:val="005D167B"/>
    <w:rsid w:val="005D5C81"/>
    <w:rsid w:val="005E3D55"/>
    <w:rsid w:val="006037BC"/>
    <w:rsid w:val="00624BE5"/>
    <w:rsid w:val="006418E3"/>
    <w:rsid w:val="00642786"/>
    <w:rsid w:val="006429AB"/>
    <w:rsid w:val="006458AB"/>
    <w:rsid w:val="00653928"/>
    <w:rsid w:val="00664F9E"/>
    <w:rsid w:val="00666AB1"/>
    <w:rsid w:val="006747A5"/>
    <w:rsid w:val="00674B86"/>
    <w:rsid w:val="0068552B"/>
    <w:rsid w:val="00691A9A"/>
    <w:rsid w:val="00692B0A"/>
    <w:rsid w:val="006A7CCF"/>
    <w:rsid w:val="006C2E4B"/>
    <w:rsid w:val="006D6351"/>
    <w:rsid w:val="006E1078"/>
    <w:rsid w:val="006F1093"/>
    <w:rsid w:val="006F1F42"/>
    <w:rsid w:val="007056BD"/>
    <w:rsid w:val="007119E3"/>
    <w:rsid w:val="007211E0"/>
    <w:rsid w:val="007237D2"/>
    <w:rsid w:val="007251AC"/>
    <w:rsid w:val="007315DB"/>
    <w:rsid w:val="00737D38"/>
    <w:rsid w:val="00743228"/>
    <w:rsid w:val="00770E43"/>
    <w:rsid w:val="007826F3"/>
    <w:rsid w:val="00787AC9"/>
    <w:rsid w:val="0079155B"/>
    <w:rsid w:val="007A43F6"/>
    <w:rsid w:val="007B46D7"/>
    <w:rsid w:val="007C179C"/>
    <w:rsid w:val="007C64E5"/>
    <w:rsid w:val="007E10E0"/>
    <w:rsid w:val="007F6D17"/>
    <w:rsid w:val="0080133F"/>
    <w:rsid w:val="00805870"/>
    <w:rsid w:val="00821DDE"/>
    <w:rsid w:val="00825B3E"/>
    <w:rsid w:val="0084011A"/>
    <w:rsid w:val="00850484"/>
    <w:rsid w:val="008508BB"/>
    <w:rsid w:val="00851073"/>
    <w:rsid w:val="00872CAE"/>
    <w:rsid w:val="00875C8B"/>
    <w:rsid w:val="00887C3D"/>
    <w:rsid w:val="0089737D"/>
    <w:rsid w:val="008A50FE"/>
    <w:rsid w:val="008A641F"/>
    <w:rsid w:val="008B1696"/>
    <w:rsid w:val="008B34B6"/>
    <w:rsid w:val="008B6A0A"/>
    <w:rsid w:val="008C043E"/>
    <w:rsid w:val="008C1D18"/>
    <w:rsid w:val="008C793F"/>
    <w:rsid w:val="008E25D2"/>
    <w:rsid w:val="008E5FDA"/>
    <w:rsid w:val="008F57AA"/>
    <w:rsid w:val="008F7296"/>
    <w:rsid w:val="008F745D"/>
    <w:rsid w:val="0091193B"/>
    <w:rsid w:val="009204CF"/>
    <w:rsid w:val="00921046"/>
    <w:rsid w:val="00922F3C"/>
    <w:rsid w:val="00936A5B"/>
    <w:rsid w:val="009374C7"/>
    <w:rsid w:val="009466BD"/>
    <w:rsid w:val="009546F2"/>
    <w:rsid w:val="00960B4E"/>
    <w:rsid w:val="00962C49"/>
    <w:rsid w:val="009708F6"/>
    <w:rsid w:val="00981841"/>
    <w:rsid w:val="00993BE5"/>
    <w:rsid w:val="009A4BF3"/>
    <w:rsid w:val="009B149B"/>
    <w:rsid w:val="009B4FE7"/>
    <w:rsid w:val="009E0C38"/>
    <w:rsid w:val="009E1C97"/>
    <w:rsid w:val="009E6EBF"/>
    <w:rsid w:val="009F1C89"/>
    <w:rsid w:val="009F5189"/>
    <w:rsid w:val="009F65BF"/>
    <w:rsid w:val="009F6F93"/>
    <w:rsid w:val="009F76D4"/>
    <w:rsid w:val="00A017D5"/>
    <w:rsid w:val="00A05E13"/>
    <w:rsid w:val="00A34E1F"/>
    <w:rsid w:val="00A45F3B"/>
    <w:rsid w:val="00A50E56"/>
    <w:rsid w:val="00A6267F"/>
    <w:rsid w:val="00A7748E"/>
    <w:rsid w:val="00A846C0"/>
    <w:rsid w:val="00A862E2"/>
    <w:rsid w:val="00AB2A31"/>
    <w:rsid w:val="00AC279F"/>
    <w:rsid w:val="00AC2C73"/>
    <w:rsid w:val="00AC488C"/>
    <w:rsid w:val="00AC6788"/>
    <w:rsid w:val="00AD7287"/>
    <w:rsid w:val="00AE3BC7"/>
    <w:rsid w:val="00B2378D"/>
    <w:rsid w:val="00B4659F"/>
    <w:rsid w:val="00B60F4A"/>
    <w:rsid w:val="00B62F0F"/>
    <w:rsid w:val="00BA07C6"/>
    <w:rsid w:val="00BA2FE2"/>
    <w:rsid w:val="00BB2D8C"/>
    <w:rsid w:val="00BB30AE"/>
    <w:rsid w:val="00BC46A3"/>
    <w:rsid w:val="00BC6864"/>
    <w:rsid w:val="00BD4A73"/>
    <w:rsid w:val="00BE09B2"/>
    <w:rsid w:val="00BF3455"/>
    <w:rsid w:val="00C110E4"/>
    <w:rsid w:val="00C1466D"/>
    <w:rsid w:val="00C1658C"/>
    <w:rsid w:val="00C23CAD"/>
    <w:rsid w:val="00C35D54"/>
    <w:rsid w:val="00C442A0"/>
    <w:rsid w:val="00C84BFB"/>
    <w:rsid w:val="00C942ED"/>
    <w:rsid w:val="00CB58DF"/>
    <w:rsid w:val="00CD6D55"/>
    <w:rsid w:val="00D32FC7"/>
    <w:rsid w:val="00D43851"/>
    <w:rsid w:val="00D47CB6"/>
    <w:rsid w:val="00D57DF0"/>
    <w:rsid w:val="00D6168F"/>
    <w:rsid w:val="00D637D5"/>
    <w:rsid w:val="00D64E29"/>
    <w:rsid w:val="00D87FA7"/>
    <w:rsid w:val="00D95F98"/>
    <w:rsid w:val="00DA449C"/>
    <w:rsid w:val="00DA75A5"/>
    <w:rsid w:val="00DB2D92"/>
    <w:rsid w:val="00DB5A12"/>
    <w:rsid w:val="00DC1554"/>
    <w:rsid w:val="00DC6611"/>
    <w:rsid w:val="00DF112C"/>
    <w:rsid w:val="00E07E30"/>
    <w:rsid w:val="00E11F1F"/>
    <w:rsid w:val="00E13E38"/>
    <w:rsid w:val="00E2128F"/>
    <w:rsid w:val="00E24481"/>
    <w:rsid w:val="00E330BC"/>
    <w:rsid w:val="00E4455F"/>
    <w:rsid w:val="00E469B6"/>
    <w:rsid w:val="00E67799"/>
    <w:rsid w:val="00E72552"/>
    <w:rsid w:val="00E75A9A"/>
    <w:rsid w:val="00E76879"/>
    <w:rsid w:val="00E83694"/>
    <w:rsid w:val="00E9324B"/>
    <w:rsid w:val="00E953BB"/>
    <w:rsid w:val="00EB4AAE"/>
    <w:rsid w:val="00EB4DAF"/>
    <w:rsid w:val="00EC0E67"/>
    <w:rsid w:val="00EC4D65"/>
    <w:rsid w:val="00ED4355"/>
    <w:rsid w:val="00EE0791"/>
    <w:rsid w:val="00EF5D4C"/>
    <w:rsid w:val="00F06957"/>
    <w:rsid w:val="00F36243"/>
    <w:rsid w:val="00F4163E"/>
    <w:rsid w:val="00F53682"/>
    <w:rsid w:val="00F62499"/>
    <w:rsid w:val="00F718B6"/>
    <w:rsid w:val="00F73BF9"/>
    <w:rsid w:val="00F80B0A"/>
    <w:rsid w:val="00FA386B"/>
    <w:rsid w:val="00FA50F7"/>
    <w:rsid w:val="00FB0231"/>
    <w:rsid w:val="00FB2A40"/>
    <w:rsid w:val="00FC06F9"/>
    <w:rsid w:val="00FC23C5"/>
    <w:rsid w:val="00FD3D25"/>
    <w:rsid w:val="00FE472A"/>
    <w:rsid w:val="00FF5E29"/>
    <w:rsid w:val="00FF6FDD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BDEB70-0DBE-4E2B-9A88-200C763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3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7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97FA4"/>
    <w:rPr>
      <w:kern w:val="2"/>
    </w:rPr>
  </w:style>
  <w:style w:type="paragraph" w:styleId="a6">
    <w:name w:val="footer"/>
    <w:basedOn w:val="a"/>
    <w:link w:val="a7"/>
    <w:rsid w:val="00097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97F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CCE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「運動教練科學」學刊著作財產權轉讓同意書</dc:title>
  <dc:creator>Wu</dc:creator>
  <cp:lastModifiedBy>user2</cp:lastModifiedBy>
  <cp:revision>2</cp:revision>
  <dcterms:created xsi:type="dcterms:W3CDTF">2015-12-25T05:22:00Z</dcterms:created>
  <dcterms:modified xsi:type="dcterms:W3CDTF">2015-12-25T05:22:00Z</dcterms:modified>
</cp:coreProperties>
</file>